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A3A" w:rsidRDefault="00BF4A3A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7.55pt;height:75.45pt">
            <v:shadow color="#868686"/>
            <v:textpath style="font-family:&quot;Arial Black&quot;;v-text-kern:t" trim="t" fitpath="t" string="план&#10;работы посвящённый&#10;70 - летию Чулымского района"/>
          </v:shape>
        </w:pict>
      </w:r>
    </w:p>
    <w:p w:rsidR="00BF4A3A" w:rsidRDefault="00BF4A3A" w:rsidP="00BF4A3A"/>
    <w:tbl>
      <w:tblPr>
        <w:tblStyle w:val="a3"/>
        <w:tblW w:w="0" w:type="auto"/>
        <w:tblLook w:val="04A0"/>
      </w:tblPr>
      <w:tblGrid>
        <w:gridCol w:w="498"/>
        <w:gridCol w:w="7451"/>
        <w:gridCol w:w="1622"/>
      </w:tblGrid>
      <w:tr w:rsidR="006C5033" w:rsidTr="00BF4A3A">
        <w:tc>
          <w:tcPr>
            <w:tcW w:w="0" w:type="auto"/>
          </w:tcPr>
          <w:p w:rsidR="00BF4A3A" w:rsidRPr="00BF4A3A" w:rsidRDefault="00BF4A3A" w:rsidP="00BF4A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4A3A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BF4A3A" w:rsidRDefault="00BF4A3A" w:rsidP="00BF4A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4A3A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  <w:p w:rsidR="006C5033" w:rsidRPr="00BF4A3A" w:rsidRDefault="006C5033" w:rsidP="00BF4A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</w:tcPr>
          <w:p w:rsidR="00BF4A3A" w:rsidRPr="00BF4A3A" w:rsidRDefault="00BF4A3A" w:rsidP="00BF4A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F4A3A">
              <w:rPr>
                <w:rFonts w:ascii="Times New Roman" w:hAnsi="Times New Roman" w:cs="Times New Roman"/>
                <w:b/>
                <w:sz w:val="28"/>
                <w:szCs w:val="28"/>
              </w:rPr>
              <w:t>Срок</w:t>
            </w:r>
          </w:p>
        </w:tc>
      </w:tr>
      <w:tr w:rsidR="006C5033" w:rsidTr="00BF4A3A">
        <w:tc>
          <w:tcPr>
            <w:tcW w:w="0" w:type="auto"/>
          </w:tcPr>
          <w:p w:rsidR="00BF4A3A" w:rsidRPr="00BF4A3A" w:rsidRDefault="00BF4A3A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BF4A3A" w:rsidRDefault="00BF4A3A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5033">
              <w:rPr>
                <w:rFonts w:ascii="Times New Roman" w:hAnsi="Times New Roman" w:cs="Times New Roman"/>
                <w:b/>
                <w:sz w:val="28"/>
                <w:szCs w:val="28"/>
              </w:rPr>
              <w:t>«Край, где мы живём!»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посиделки для людей старшего поколения</w:t>
            </w:r>
          </w:p>
          <w:p w:rsidR="006C5033" w:rsidRPr="00BF4A3A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F4A3A" w:rsidRPr="00BF4A3A" w:rsidRDefault="00BF4A3A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BF4A3A" w:rsidTr="00BF4A3A">
        <w:tc>
          <w:tcPr>
            <w:tcW w:w="0" w:type="auto"/>
          </w:tcPr>
          <w:p w:rsidR="00BF4A3A" w:rsidRDefault="00BF4A3A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BF4A3A" w:rsidRDefault="00BF4A3A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5033">
              <w:rPr>
                <w:rFonts w:ascii="Times New Roman" w:hAnsi="Times New Roman" w:cs="Times New Roman"/>
                <w:b/>
                <w:sz w:val="28"/>
                <w:szCs w:val="28"/>
              </w:rPr>
              <w:t>«Покорители неба!»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тематическая программа</w:t>
            </w:r>
          </w:p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F4A3A" w:rsidRDefault="00BF4A3A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BF4A3A" w:rsidTr="00BF4A3A">
        <w:tc>
          <w:tcPr>
            <w:tcW w:w="0" w:type="auto"/>
          </w:tcPr>
          <w:p w:rsidR="00BF4A3A" w:rsidRDefault="00BF4A3A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BF4A3A" w:rsidRDefault="00BF4A3A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5033">
              <w:rPr>
                <w:rFonts w:ascii="Times New Roman" w:hAnsi="Times New Roman" w:cs="Times New Roman"/>
                <w:b/>
                <w:sz w:val="28"/>
                <w:szCs w:val="28"/>
              </w:rPr>
              <w:t>«Нашу память не стереть годами!»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концертная тематическая программа  о героях Чулымского района</w:t>
            </w:r>
          </w:p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F4A3A" w:rsidRDefault="00BF4A3A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BF4A3A" w:rsidTr="00BF4A3A">
        <w:tc>
          <w:tcPr>
            <w:tcW w:w="0" w:type="auto"/>
          </w:tcPr>
          <w:p w:rsidR="00BF4A3A" w:rsidRDefault="00BF4A3A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:rsidR="00BF4A3A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5033">
              <w:rPr>
                <w:rFonts w:ascii="Times New Roman" w:hAnsi="Times New Roman" w:cs="Times New Roman"/>
                <w:b/>
                <w:sz w:val="28"/>
                <w:szCs w:val="28"/>
              </w:rPr>
              <w:t>«Пою тебе, родной район!»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концерт</w:t>
            </w:r>
          </w:p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F4A3A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6C5033" w:rsidTr="00BF4A3A">
        <w:tc>
          <w:tcPr>
            <w:tcW w:w="0" w:type="auto"/>
          </w:tcPr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5033">
              <w:rPr>
                <w:rFonts w:ascii="Times New Roman" w:hAnsi="Times New Roman" w:cs="Times New Roman"/>
                <w:b/>
                <w:sz w:val="28"/>
                <w:szCs w:val="28"/>
              </w:rPr>
              <w:t>«Мой край родной!»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конкурс рисунка на асфальте</w:t>
            </w:r>
          </w:p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</w:tr>
      <w:tr w:rsidR="006C5033" w:rsidTr="00BF4A3A">
        <w:tc>
          <w:tcPr>
            <w:tcW w:w="0" w:type="auto"/>
          </w:tcPr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0" w:type="auto"/>
          </w:tcPr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5033">
              <w:rPr>
                <w:rFonts w:ascii="Times New Roman" w:hAnsi="Times New Roman" w:cs="Times New Roman"/>
                <w:b/>
                <w:sz w:val="28"/>
                <w:szCs w:val="28"/>
              </w:rPr>
              <w:t>«Как молоды мы были!»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выставка фотографий тружеников прошлых лет</w:t>
            </w:r>
          </w:p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6C5033" w:rsidTr="00BF4A3A">
        <w:tc>
          <w:tcPr>
            <w:tcW w:w="0" w:type="auto"/>
          </w:tcPr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0" w:type="auto"/>
          </w:tcPr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районных мероприятиях:</w:t>
            </w:r>
          </w:p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«Я люблю тебя, Россия!»</w:t>
            </w:r>
          </w:p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«Сценарий с гарантией на успех»</w:t>
            </w:r>
          </w:p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«Песня голосистая моя!»</w:t>
            </w:r>
          </w:p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«Мы – славяне!»</w:t>
            </w:r>
          </w:p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>Чулымские</w:t>
            </w:r>
            <w:proofErr w:type="spellEnd"/>
            <w:r w:rsidRPr="00DE5D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умельцы!»</w:t>
            </w:r>
          </w:p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6C5033" w:rsidRDefault="006C5033" w:rsidP="00BF4A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35769D" w:rsidRPr="00BF4A3A" w:rsidRDefault="0035769D" w:rsidP="00BF4A3A">
      <w:pPr>
        <w:jc w:val="center"/>
      </w:pPr>
    </w:p>
    <w:sectPr w:rsidR="0035769D" w:rsidRPr="00BF4A3A" w:rsidSect="003576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BF4A3A"/>
    <w:rsid w:val="00223F92"/>
    <w:rsid w:val="0035769D"/>
    <w:rsid w:val="006C5033"/>
    <w:rsid w:val="009C6F9C"/>
    <w:rsid w:val="00BF4A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6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4A3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2016-12-08T06:24:00Z</dcterms:created>
  <dcterms:modified xsi:type="dcterms:W3CDTF">2016-12-08T06:41:00Z</dcterms:modified>
</cp:coreProperties>
</file>