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ABF" w:rsidRPr="000E2F0C" w:rsidRDefault="00721677" w:rsidP="000E2F0C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677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0pt;height:45pt">
            <v:shadow color="#868686"/>
            <v:textpath style="font-family:&quot;Arial Black&quot;;v-text-kern:t" trim="t" fitpath="t" string="январь"/>
          </v:shape>
        </w:pic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564"/>
        <w:gridCol w:w="2126"/>
        <w:gridCol w:w="1276"/>
      </w:tblGrid>
      <w:tr w:rsidR="00585DCF" w:rsidTr="0005735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</w:p>
        </w:tc>
      </w:tr>
      <w:tr w:rsidR="00585DCF" w:rsidTr="0005735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«Карнавальные огни!»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ночная дискотека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05735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«Рождественская песенка!»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Рождества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05735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355" w:rsidRDefault="00057355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«Коляда, коляда</w:t>
            </w:r>
            <w:r w:rsidR="00585D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!» - </w:t>
            </w:r>
          </w:p>
          <w:p w:rsidR="00585DCF" w:rsidRDefault="00057355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Обрядовый праздник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057355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05735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057355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Голубой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огонёк</w:t>
            </w:r>
            <w:r w:rsidR="00585DCF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 w:rsidR="00057355">
              <w:rPr>
                <w:rFonts w:ascii="Times New Roman" w:hAnsi="Times New Roman" w:cs="Times New Roman"/>
                <w:sz w:val="28"/>
                <w:szCs w:val="28"/>
              </w:rPr>
              <w:t xml:space="preserve"> для людей старшего поколения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05735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 следам уходящего года!»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отчётный концерт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0E2F0C" w:rsidTr="0005735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P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Цикл мероприятий посвящённых 80-летию Новосибирской области (</w:t>
            </w:r>
            <w:proofErr w:type="gramStart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 xml:space="preserve"> плану)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0C" w:rsidTr="0005735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P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0C">
              <w:rPr>
                <w:rFonts w:ascii="Times New Roman" w:hAnsi="Times New Roman" w:cs="Times New Roman"/>
                <w:sz w:val="28"/>
                <w:szCs w:val="28"/>
              </w:rPr>
              <w:t xml:space="preserve">Цикл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посвящённых 70-летию Чулымского района</w:t>
            </w:r>
            <w:r w:rsidRPr="000E2F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 xml:space="preserve"> плану)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0C" w:rsidTr="0005735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P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Цикл мероприятий посвящённых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Экологи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по спец плану)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0C" w:rsidTr="0005735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P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Цикл мероприятий посвящённы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ЗОЖ</w:t>
            </w:r>
            <w:r w:rsidRPr="000E2F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 xml:space="preserve"> плану)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0C" w:rsidTr="0005735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P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Цикл мероприятий посвящённы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работе с инвалидами</w:t>
            </w:r>
            <w:r w:rsidRPr="000E2F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 xml:space="preserve"> плану)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0C" w:rsidTr="0005735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P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Цикл мероприятий посвящённы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профилактике наркомании, алкоголизма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 xml:space="preserve"> плану)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F0C" w:rsidTr="00057355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P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Цикл мероприятий посвящённы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работе с людьми старшего поколения</w:t>
            </w:r>
            <w:r w:rsidRPr="000E2F0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Pr="000E2F0C">
              <w:rPr>
                <w:rFonts w:ascii="Times New Roman" w:hAnsi="Times New Roman" w:cs="Times New Roman"/>
                <w:sz w:val="28"/>
                <w:szCs w:val="28"/>
              </w:rPr>
              <w:t xml:space="preserve"> плану)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2F0C" w:rsidRDefault="000E2F0C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5DCF" w:rsidRDefault="00585DCF" w:rsidP="00585DCF"/>
    <w:p w:rsidR="000E2F0C" w:rsidRDefault="000E2F0C" w:rsidP="00057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F0C" w:rsidRDefault="000E2F0C" w:rsidP="00057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F0C" w:rsidRDefault="000E2F0C" w:rsidP="00057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F0C" w:rsidRDefault="000E2F0C" w:rsidP="00057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DCF" w:rsidRPr="00585DCF" w:rsidRDefault="00721677" w:rsidP="00057355">
      <w:pPr>
        <w:jc w:val="center"/>
      </w:pPr>
      <w:r w:rsidRPr="00721677">
        <w:rPr>
          <w:rFonts w:ascii="Times New Roman" w:hAnsi="Times New Roman" w:cs="Times New Roman"/>
          <w:sz w:val="28"/>
          <w:szCs w:val="28"/>
        </w:rPr>
        <w:lastRenderedPageBreak/>
        <w:pict>
          <v:shape id="_x0000_i1026" type="#_x0000_t136" style="width:179pt;height:51pt">
            <v:shadow color="#868686"/>
            <v:textpath style="font-family:&quot;Arial Black&quot;;v-text-kern:t" trim="t" fitpath="t" string="февраль"/>
          </v:shape>
        </w:pic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559"/>
        <w:gridCol w:w="1418"/>
      </w:tblGrid>
      <w:tr w:rsidR="00585DCF" w:rsidRPr="00FC7307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Pr="001B5DE1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Pr="00FC7307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30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Pr="00FC7307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730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</w:t>
            </w:r>
            <w:proofErr w:type="spellEnd"/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057355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057355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«Валентин и Валентина</w:t>
            </w:r>
            <w:r w:rsidR="00585DCF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057355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 мужчин!»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057355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307">
              <w:rPr>
                <w:rFonts w:ascii="Times New Roman" w:hAnsi="Times New Roman" w:cs="Times New Roman"/>
                <w:b/>
                <w:sz w:val="28"/>
                <w:szCs w:val="28"/>
              </w:rPr>
              <w:t>«Я люблю тебя, Россия!»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Pr="00FC7307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307"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Чулым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057355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«Сибирская глубинка!» -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фольклорно – этнографическом фестивале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</w:tbl>
    <w:p w:rsidR="0035769D" w:rsidRDefault="0035769D" w:rsidP="00585DCF">
      <w:pPr>
        <w:tabs>
          <w:tab w:val="left" w:pos="3763"/>
        </w:tabs>
      </w:pPr>
    </w:p>
    <w:p w:rsidR="00E241EA" w:rsidRDefault="00E241EA" w:rsidP="003D2E80">
      <w:pPr>
        <w:tabs>
          <w:tab w:val="left" w:pos="37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41EA" w:rsidRDefault="00E241EA" w:rsidP="003D2E80">
      <w:pPr>
        <w:tabs>
          <w:tab w:val="left" w:pos="37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70ABF" w:rsidRDefault="00E70ABF" w:rsidP="003D2E80">
      <w:pPr>
        <w:tabs>
          <w:tab w:val="left" w:pos="376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5DCF" w:rsidRDefault="00721677" w:rsidP="003D2E80">
      <w:pPr>
        <w:tabs>
          <w:tab w:val="left" w:pos="3763"/>
        </w:tabs>
        <w:jc w:val="center"/>
      </w:pPr>
      <w:r w:rsidRPr="00721677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97pt;height:51pt">
            <v:shadow color="#868686"/>
            <v:textpath style="font-family:&quot;Arial Black&quot;;v-text-kern:t" trim="t" fitpath="t" string="март"/>
          </v:shape>
        </w:pic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057355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«Милые, любимые</w:t>
            </w:r>
            <w:r w:rsidR="00585DCF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«Широкая Масленица!»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гуляние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E241EA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1EA" w:rsidRDefault="00E241E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1EA" w:rsidRDefault="00E241EA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«Моя область – Новосибирская!» -</w:t>
            </w:r>
          </w:p>
          <w:p w:rsidR="00E241EA" w:rsidRPr="00E241EA" w:rsidRDefault="00E241E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1EA" w:rsidRDefault="00E241E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1EA" w:rsidRDefault="00E241E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E241EA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1EA" w:rsidRDefault="00E241E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1EA" w:rsidRDefault="00E241EA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«Край, где мы живём!» -</w:t>
            </w:r>
          </w:p>
          <w:p w:rsidR="00E241EA" w:rsidRPr="00E241EA" w:rsidRDefault="00E241E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Посиделки для людей старшего поколения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1EA" w:rsidRDefault="00E241E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1EA" w:rsidRDefault="00E241E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</w:tbl>
    <w:p w:rsidR="00585DCF" w:rsidRDefault="00585DCF" w:rsidP="00585DCF">
      <w:pPr>
        <w:jc w:val="center"/>
      </w:pPr>
    </w:p>
    <w:p w:rsidR="00E241EA" w:rsidRDefault="00E241EA" w:rsidP="003D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1EA" w:rsidRDefault="00E241EA" w:rsidP="003D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1EA" w:rsidRDefault="00E241EA" w:rsidP="003D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DCF" w:rsidRDefault="00721677" w:rsidP="003D2E80">
      <w:pPr>
        <w:jc w:val="center"/>
      </w:pPr>
      <w:r w:rsidRPr="00721677"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136" style="width:2in;height:51pt">
            <v:shadow color="#868686"/>
            <v:textpath style="font-family:&quot;Arial Black&quot;;v-text-kern:t" trim="t" fitpath="t" string="апрель"/>
          </v:shape>
        </w:pic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057355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«Подари улыбку</w:t>
            </w:r>
            <w:r w:rsidR="00585DCF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 смеха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057355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E241E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«Покорители неба</w:t>
            </w:r>
            <w:r w:rsidR="00585D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057355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«День земли!»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057355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«Надо в Армии служить!» - </w:t>
            </w:r>
          </w:p>
          <w:p w:rsidR="00585DCF" w:rsidRPr="00B575D7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41EA" w:rsidRDefault="00E241EA" w:rsidP="003D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1EA" w:rsidRDefault="00E241EA" w:rsidP="003D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1EA" w:rsidRDefault="00E241EA" w:rsidP="00E241EA">
      <w:pPr>
        <w:rPr>
          <w:rFonts w:ascii="Times New Roman" w:hAnsi="Times New Roman" w:cs="Times New Roman"/>
          <w:sz w:val="28"/>
          <w:szCs w:val="28"/>
        </w:rPr>
      </w:pPr>
    </w:p>
    <w:p w:rsidR="00585DCF" w:rsidRPr="00585DCF" w:rsidRDefault="00721677" w:rsidP="00E241EA">
      <w:pPr>
        <w:jc w:val="center"/>
      </w:pPr>
      <w:r w:rsidRPr="00721677">
        <w:rPr>
          <w:rFonts w:ascii="Times New Roman" w:hAnsi="Times New Roman" w:cs="Times New Roman"/>
          <w:sz w:val="28"/>
          <w:szCs w:val="28"/>
        </w:rPr>
        <w:pict>
          <v:shape id="_x0000_i1029" type="#_x0000_t136" style="width:80pt;height:51pt">
            <v:shadow color="#868686"/>
            <v:textpath style="font-family:&quot;Arial Black&quot;;v-text-kern:t" trim="t" fitpath="t" string="май"/>
          </v:shape>
        </w:pic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«Цветущий май!»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Митинг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«Память нашу не стереть годами!»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585DCF" w:rsidRDefault="00E241E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>онцертная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тематическая 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героях Чулымского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рйона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057355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«Семь Я!»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семьи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057355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E241E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 Кирилла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</w:t>
            </w:r>
            <w:r w:rsidR="00585DCF">
              <w:rPr>
                <w:rFonts w:ascii="Times New Roman" w:hAnsi="Times New Roman" w:cs="Times New Roman"/>
                <w:b/>
                <w:sz w:val="28"/>
                <w:szCs w:val="28"/>
              </w:rPr>
              <w:t>фодия</w:t>
            </w:r>
            <w:proofErr w:type="spellEnd"/>
            <w:r w:rsidR="00585DCF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3D2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фольклорно – этнографическом фестивале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</w:tbl>
    <w:p w:rsidR="00E241EA" w:rsidRDefault="00E241EA" w:rsidP="003D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1EA" w:rsidRDefault="00E241EA" w:rsidP="003D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1EA" w:rsidRDefault="00E241EA" w:rsidP="003D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DCF" w:rsidRDefault="00721677" w:rsidP="003D2E80">
      <w:pPr>
        <w:jc w:val="center"/>
      </w:pPr>
      <w:r w:rsidRPr="00721677">
        <w:rPr>
          <w:rFonts w:ascii="Times New Roman" w:hAnsi="Times New Roman" w:cs="Times New Roman"/>
          <w:sz w:val="28"/>
          <w:szCs w:val="28"/>
        </w:rPr>
        <w:lastRenderedPageBreak/>
        <w:pict>
          <v:shape id="_x0000_i1030" type="#_x0000_t136" style="width:109pt;height:43pt">
            <v:shadow color="#868686"/>
            <v:textpath style="font-family:&quot;Arial Black&quot;;v-text-kern:t" trim="t" fitpath="t" string="июнь"/>
          </v:shape>
        </w:pic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«Праздник детства!»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для детей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E24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24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Береги свою планету. Ведь </w:t>
            </w:r>
            <w:proofErr w:type="gramStart"/>
            <w:r w:rsidR="00E241EA">
              <w:rPr>
                <w:rFonts w:ascii="Times New Roman" w:hAnsi="Times New Roman" w:cs="Times New Roman"/>
                <w:b/>
                <w:sz w:val="28"/>
                <w:szCs w:val="28"/>
              </w:rPr>
              <w:t>другой</w:t>
            </w:r>
            <w:proofErr w:type="gramEnd"/>
            <w:r w:rsidR="00E24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свете нету!»-</w:t>
            </w:r>
          </w:p>
          <w:p w:rsidR="00E241EA" w:rsidRPr="00E241EA" w:rsidRDefault="00E241EA" w:rsidP="00E2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1EA">
              <w:rPr>
                <w:rFonts w:ascii="Times New Roman" w:hAnsi="Times New Roman" w:cs="Times New Roman"/>
                <w:sz w:val="28"/>
                <w:szCs w:val="28"/>
              </w:rPr>
              <w:t>Выставка рисунка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E241E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 любовью к России!»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ко дню независимости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 ком звонят колокола!»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ко дню памяти и скорби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E241EA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1EA" w:rsidRDefault="00E241E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1EA" w:rsidRDefault="00E241EA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«Горькие плоды «сладкой жизни»» - </w:t>
            </w:r>
          </w:p>
          <w:p w:rsidR="00E241EA" w:rsidRPr="00E241EA" w:rsidRDefault="00E241E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41EA">
              <w:rPr>
                <w:rFonts w:ascii="Times New Roman" w:hAnsi="Times New Roman" w:cs="Times New Roman"/>
                <w:sz w:val="28"/>
                <w:szCs w:val="28"/>
              </w:rPr>
              <w:t>Беседа о наркомании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1EA" w:rsidRDefault="00E241E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41EA" w:rsidRDefault="00E241E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</w:tbl>
    <w:p w:rsidR="003D2E80" w:rsidRDefault="003D2E80" w:rsidP="00585D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1EA" w:rsidRDefault="00E241EA" w:rsidP="003D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1EA" w:rsidRDefault="00E241EA" w:rsidP="003D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1D3" w:rsidRDefault="00D211D3" w:rsidP="003D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DCF" w:rsidRDefault="00721677" w:rsidP="003D2E80">
      <w:pPr>
        <w:jc w:val="center"/>
      </w:pPr>
      <w:r w:rsidRPr="00721677">
        <w:rPr>
          <w:rFonts w:ascii="Times New Roman" w:hAnsi="Times New Roman" w:cs="Times New Roman"/>
          <w:sz w:val="28"/>
          <w:szCs w:val="28"/>
        </w:rPr>
        <w:pict>
          <v:shape id="_x0000_i1031" type="#_x0000_t136" style="width:108pt;height:38pt">
            <v:shadow color="#868686"/>
            <v:textpath style="font-family:&quot;Arial Black&quot;;v-text-kern:t" trim="t" fitpath="t" string="июль"/>
          </v:shape>
        </w:pic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«В ночь на Купалу!»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обрядовый праздник для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F1CD7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 верой, надеждой, любовью!»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5F1CD7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585DCF" w:rsidP="00E24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F1C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Звери, птицы, лес и я – вместе дружная Земля!» - </w:t>
            </w:r>
          </w:p>
          <w:p w:rsidR="005F1CD7" w:rsidRPr="005F1CD7" w:rsidRDefault="005F1CD7" w:rsidP="00E2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CD7">
              <w:rPr>
                <w:rFonts w:ascii="Times New Roman" w:hAnsi="Times New Roman" w:cs="Times New Roman"/>
                <w:sz w:val="28"/>
                <w:szCs w:val="28"/>
              </w:rPr>
              <w:t>Познавательно – 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5F1CD7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F1CD7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E241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«Передай добро по кругу!» - </w:t>
            </w:r>
          </w:p>
          <w:p w:rsidR="005F1CD7" w:rsidRPr="005F1CD7" w:rsidRDefault="005F1CD7" w:rsidP="00E24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нравственности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</w:tbl>
    <w:p w:rsidR="00585DCF" w:rsidRDefault="00585DCF" w:rsidP="00585DCF">
      <w:pPr>
        <w:jc w:val="center"/>
      </w:pPr>
    </w:p>
    <w:p w:rsidR="005F1CD7" w:rsidRDefault="005F1CD7" w:rsidP="003D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2F0C" w:rsidRDefault="000E2F0C" w:rsidP="003D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DCF" w:rsidRDefault="00721677" w:rsidP="003D2E80">
      <w:pPr>
        <w:jc w:val="center"/>
      </w:pPr>
      <w:r w:rsidRPr="00721677">
        <w:rPr>
          <w:rFonts w:ascii="Times New Roman" w:hAnsi="Times New Roman" w:cs="Times New Roman"/>
          <w:sz w:val="28"/>
          <w:szCs w:val="28"/>
        </w:rPr>
        <w:lastRenderedPageBreak/>
        <w:pict>
          <v:shape id="_x0000_i1032" type="#_x0000_t136" style="width:128pt;height:51pt">
            <v:shadow color="#868686"/>
            <v:textpath style="font-family:&quot;Arial Black&quot;;v-text-kern:t" trim="t" fitpath="t" string="август"/>
          </v:shape>
        </w:pic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057355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«Малая моя Родина!»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фольклорно – этнографическом фестивале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F1CD7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Ордынка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057355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7355" w:rsidRDefault="00585DCF" w:rsidP="00057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73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Герб, гимн, флаг!» - </w:t>
            </w:r>
          </w:p>
          <w:p w:rsidR="00585DCF" w:rsidRDefault="00057355" w:rsidP="0005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55">
              <w:rPr>
                <w:rFonts w:ascii="Times New Roman" w:hAnsi="Times New Roman" w:cs="Times New Roman"/>
                <w:sz w:val="28"/>
                <w:szCs w:val="28"/>
              </w:rPr>
              <w:t>День флага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7355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F1CD7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057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«Мой край родной!» - </w:t>
            </w:r>
          </w:p>
          <w:p w:rsidR="005F1CD7" w:rsidRPr="005F1CD7" w:rsidRDefault="005F1CD7" w:rsidP="0005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на асфальте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F1CD7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057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«Друзья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Мойдодыра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!» - </w:t>
            </w:r>
          </w:p>
          <w:p w:rsidR="005F1CD7" w:rsidRPr="005F1CD7" w:rsidRDefault="005F1CD7" w:rsidP="0005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CD7">
              <w:rPr>
                <w:rFonts w:ascii="Times New Roman" w:hAnsi="Times New Roman" w:cs="Times New Roman"/>
                <w:sz w:val="28"/>
                <w:szCs w:val="28"/>
              </w:rPr>
              <w:t>Познавател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F1CD7">
              <w:rPr>
                <w:rFonts w:ascii="Times New Roman" w:hAnsi="Times New Roman" w:cs="Times New Roman"/>
                <w:sz w:val="28"/>
                <w:szCs w:val="28"/>
              </w:rPr>
              <w:t>но – развлекательная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F1CD7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057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«День против курения!» - </w:t>
            </w:r>
          </w:p>
          <w:p w:rsidR="005F1CD7" w:rsidRPr="005F1CD7" w:rsidRDefault="005F1CD7" w:rsidP="000573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CD7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70144A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44A" w:rsidRDefault="0070144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44A" w:rsidRDefault="0070144A" w:rsidP="0070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3">
              <w:rPr>
                <w:rFonts w:ascii="Times New Roman" w:hAnsi="Times New Roman" w:cs="Times New Roman"/>
                <w:b/>
                <w:sz w:val="28"/>
                <w:szCs w:val="28"/>
              </w:rPr>
              <w:t>«Пою тебе, родной район!»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70144A" w:rsidRDefault="0070144A" w:rsidP="0070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посвящённая 70</w:t>
            </w:r>
            <w:r w:rsidR="001C00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Чулымского района</w:t>
            </w:r>
          </w:p>
          <w:p w:rsidR="0070144A" w:rsidRDefault="0070144A" w:rsidP="00057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44A" w:rsidRDefault="0070144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44A" w:rsidRDefault="0070144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</w:tbl>
    <w:p w:rsidR="00E241EA" w:rsidRDefault="00E241EA" w:rsidP="003D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CD7" w:rsidRDefault="005F1CD7" w:rsidP="003D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1CD7" w:rsidRDefault="005F1CD7" w:rsidP="003D2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DCF" w:rsidRPr="00585DCF" w:rsidRDefault="00721677" w:rsidP="0070144A">
      <w:pPr>
        <w:jc w:val="center"/>
      </w:pPr>
      <w:r w:rsidRPr="00721677">
        <w:rPr>
          <w:rFonts w:ascii="Times New Roman" w:hAnsi="Times New Roman" w:cs="Times New Roman"/>
          <w:sz w:val="28"/>
          <w:szCs w:val="28"/>
        </w:rPr>
        <w:pict>
          <v:shape id="_x0000_i1033" type="#_x0000_t136" style="width:185pt;height:51pt">
            <v:shadow color="#868686"/>
            <v:textpath style="font-family:&quot;Arial Black&quot;;v-text-kern:t" trim="t" fitpath="t" string="сентябрь"/>
          </v:shape>
        </w:pic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A4" w:rsidRDefault="004C2CA4" w:rsidP="004C2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CA4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страну знаний!»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4C2CA4" w:rsidRDefault="004C2CA4" w:rsidP="004C2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ко дню знаний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A4" w:rsidRDefault="004C2CA4" w:rsidP="004C2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«Терроризм – угроза обществу!» - </w:t>
            </w:r>
          </w:p>
          <w:p w:rsidR="004C2CA4" w:rsidRDefault="004C2CA4" w:rsidP="004C2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терроризмом.</w:t>
            </w:r>
          </w:p>
          <w:p w:rsidR="004C2CA4" w:rsidRDefault="004C2CA4" w:rsidP="004C2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A4" w:rsidRDefault="00585DCF" w:rsidP="004C2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C2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 во всём мире!» - </w:t>
            </w:r>
          </w:p>
          <w:p w:rsidR="004C2CA4" w:rsidRPr="004C2CA4" w:rsidRDefault="004C2CA4" w:rsidP="004C2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CA4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ко дню мира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F1CD7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5F1C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E98">
              <w:rPr>
                <w:rFonts w:ascii="Times New Roman" w:hAnsi="Times New Roman" w:cs="Times New Roman"/>
                <w:b/>
                <w:sz w:val="28"/>
                <w:szCs w:val="28"/>
              </w:rPr>
              <w:t>«Обнимаю область!»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F1CD7" w:rsidRPr="000E2F0C" w:rsidRDefault="005F1CD7" w:rsidP="000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80 </w:t>
            </w:r>
            <w:r w:rsidR="001C00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CD7" w:rsidRDefault="005F1CD7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</w:tbl>
    <w:p w:rsidR="00585DCF" w:rsidRDefault="00721677" w:rsidP="000E2F0C">
      <w:pPr>
        <w:tabs>
          <w:tab w:val="left" w:pos="41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21677">
        <w:rPr>
          <w:rFonts w:ascii="Times New Roman" w:hAnsi="Times New Roman" w:cs="Times New Roman"/>
          <w:sz w:val="28"/>
          <w:szCs w:val="28"/>
        </w:rPr>
        <w:lastRenderedPageBreak/>
        <w:pict>
          <v:shape id="_x0000_i1034" type="#_x0000_t136" style="width:158pt;height:51pt">
            <v:shadow color="#868686"/>
            <v:textpath style="font-family:&quot;Arial Black&quot;;v-text-kern:t" trim="t" fitpath="t" string="октябрь"/>
          </v:shape>
        </w:pic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«Нам возраст не помеха!»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ко дню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пожилых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A4" w:rsidRDefault="00585DCF" w:rsidP="004C2C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C2C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Льётся музыка!» - </w:t>
            </w:r>
          </w:p>
          <w:p w:rsidR="004C2CA4" w:rsidRPr="004C2CA4" w:rsidRDefault="004C2CA4" w:rsidP="004C2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CA4">
              <w:rPr>
                <w:rFonts w:ascii="Times New Roman" w:hAnsi="Times New Roman" w:cs="Times New Roman"/>
                <w:sz w:val="28"/>
                <w:szCs w:val="28"/>
              </w:rPr>
              <w:t>Литературно – музыкальная композиция к международному дню музыки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«Покровские встречи!»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4C2CA4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Обрядовый праздник для людей старшего поколения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70144A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44A" w:rsidRDefault="0070144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44A" w:rsidRDefault="0070144A" w:rsidP="0070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033">
              <w:rPr>
                <w:rFonts w:ascii="Times New Roman" w:hAnsi="Times New Roman" w:cs="Times New Roman"/>
                <w:b/>
                <w:sz w:val="28"/>
                <w:szCs w:val="28"/>
              </w:rPr>
              <w:t>«Как молоды мы были!»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70144A" w:rsidRDefault="0070144A" w:rsidP="007014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фотографий тружеников прошлых лет</w:t>
            </w:r>
          </w:p>
          <w:p w:rsidR="0070144A" w:rsidRDefault="0070144A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44A" w:rsidRDefault="0070144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44A" w:rsidRDefault="0070144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</w:tbl>
    <w:p w:rsidR="00585DCF" w:rsidRDefault="00585DCF" w:rsidP="004C2CA4">
      <w:pPr>
        <w:tabs>
          <w:tab w:val="left" w:pos="4128"/>
        </w:tabs>
      </w:pPr>
    </w:p>
    <w:p w:rsidR="0070144A" w:rsidRDefault="0070144A" w:rsidP="004C2CA4">
      <w:pPr>
        <w:tabs>
          <w:tab w:val="left" w:pos="412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0144A" w:rsidRDefault="0070144A" w:rsidP="004C2CA4">
      <w:pPr>
        <w:tabs>
          <w:tab w:val="left" w:pos="4128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E2F0C" w:rsidRDefault="000E2F0C" w:rsidP="00D211D3">
      <w:pPr>
        <w:tabs>
          <w:tab w:val="left" w:pos="4128"/>
        </w:tabs>
        <w:rPr>
          <w:rFonts w:ascii="Times New Roman" w:hAnsi="Times New Roman" w:cs="Times New Roman"/>
          <w:sz w:val="28"/>
          <w:szCs w:val="28"/>
        </w:rPr>
      </w:pPr>
    </w:p>
    <w:p w:rsidR="00585DCF" w:rsidRDefault="00721677" w:rsidP="0070144A">
      <w:pPr>
        <w:tabs>
          <w:tab w:val="left" w:pos="4128"/>
        </w:tabs>
        <w:jc w:val="center"/>
      </w:pPr>
      <w:r w:rsidRPr="00721677">
        <w:rPr>
          <w:rFonts w:ascii="Times New Roman" w:hAnsi="Times New Roman" w:cs="Times New Roman"/>
          <w:sz w:val="28"/>
          <w:szCs w:val="28"/>
        </w:rPr>
        <w:pict>
          <v:shape id="_x0000_i1035" type="#_x0000_t136" style="width:143pt;height:51pt">
            <v:shadow color="#868686"/>
            <v:textpath style="font-family:&quot;Arial Black&quot;;v-text-kern:t" trim="t" fitpath="t" string="ноябрь"/>
          </v:shape>
        </w:pic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70144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«Наш адрес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оссия</w:t>
            </w:r>
            <w:r w:rsidR="00585DCF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«Надо в армии служить!»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призывника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  <w:p w:rsidR="003D2E80" w:rsidRDefault="003D2E80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E80" w:rsidRDefault="003D2E80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4C2CA4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«Материнская нежность!»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матери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70144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Pr="00203A17" w:rsidRDefault="0070144A" w:rsidP="000E2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E98">
              <w:rPr>
                <w:rFonts w:ascii="Times New Roman" w:hAnsi="Times New Roman" w:cs="Times New Roman"/>
                <w:b/>
                <w:sz w:val="28"/>
                <w:szCs w:val="28"/>
              </w:rPr>
              <w:t>«Моя гордость – Новосибирская область!»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викторина по основным историческим датам, людям, событиям Новосибирской области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70144A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</w:tbl>
    <w:p w:rsidR="00585DCF" w:rsidRDefault="00721677" w:rsidP="000E2F0C">
      <w:pPr>
        <w:jc w:val="center"/>
      </w:pPr>
      <w:r w:rsidRPr="00721677">
        <w:rPr>
          <w:rFonts w:ascii="Times New Roman" w:hAnsi="Times New Roman" w:cs="Times New Roman"/>
          <w:sz w:val="28"/>
          <w:szCs w:val="28"/>
        </w:rPr>
        <w:lastRenderedPageBreak/>
        <w:pict>
          <v:shape id="_x0000_i1036" type="#_x0000_t136" style="width:166pt;height:51pt">
            <v:shadow color="#868686"/>
            <v:textpath style="font-family:&quot;Arial Black&quot;;v-text-kern:t" trim="t" fitpath="t" string="декабрь"/>
          </v:shape>
        </w:pict>
      </w:r>
    </w:p>
    <w:tbl>
      <w:tblPr>
        <w:tblStyle w:val="a3"/>
        <w:tblpPr w:leftFromText="180" w:rightFromText="180" w:vertAnchor="text" w:tblpY="29"/>
        <w:tblW w:w="0" w:type="auto"/>
        <w:tblLayout w:type="fixed"/>
        <w:tblLook w:val="04A0"/>
      </w:tblPr>
      <w:tblGrid>
        <w:gridCol w:w="498"/>
        <w:gridCol w:w="5989"/>
        <w:gridCol w:w="1701"/>
        <w:gridCol w:w="1276"/>
      </w:tblGrid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«Дорогу осилит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идущий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дню инвалида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«Герои нашего времени!»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с использованием документального кино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4C2CA4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A4" w:rsidRDefault="004C2CA4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CA4" w:rsidRDefault="004C2CA4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A4" w:rsidRDefault="00E70ABF" w:rsidP="007F5D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«Главный закон страны</w:t>
            </w:r>
            <w:r w:rsidR="003D2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!» - </w:t>
            </w:r>
          </w:p>
          <w:p w:rsidR="003D2E80" w:rsidRPr="003D2E80" w:rsidRDefault="003D2E80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РФ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A4" w:rsidRDefault="003D2E80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2CA4" w:rsidRDefault="003D2E80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«Серпантин новогодних затей!»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спектакль для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  <w:tr w:rsidR="00585DCF" w:rsidTr="007F5D3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3D2E80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3D2E80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«Новогодний карнавал</w:t>
            </w:r>
            <w:r w:rsidR="00585DCF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  <w:r w:rsidR="00585DC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585DCF" w:rsidRPr="00203A17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программа для взрослых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DCF" w:rsidRDefault="00585DCF" w:rsidP="007F5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</w:tr>
    </w:tbl>
    <w:p w:rsidR="003D2E80" w:rsidRDefault="003D2E80" w:rsidP="003D2E80"/>
    <w:p w:rsidR="000E2F0C" w:rsidRDefault="000E2F0C" w:rsidP="003D2E80"/>
    <w:p w:rsidR="000E2F0C" w:rsidRDefault="000E2F0C" w:rsidP="003D2E80"/>
    <w:p w:rsidR="000E2F0C" w:rsidRDefault="000E2F0C" w:rsidP="003D2E80"/>
    <w:p w:rsidR="000E2F0C" w:rsidRDefault="000E2F0C" w:rsidP="003D2E80"/>
    <w:p w:rsidR="000E2F0C" w:rsidRDefault="000E2F0C" w:rsidP="003D2E80"/>
    <w:p w:rsidR="000E2F0C" w:rsidRDefault="000E2F0C" w:rsidP="003D2E80"/>
    <w:p w:rsidR="000E2F0C" w:rsidRDefault="000E2F0C" w:rsidP="003D2E80"/>
    <w:p w:rsidR="000E2F0C" w:rsidRDefault="000E2F0C" w:rsidP="003D2E80"/>
    <w:p w:rsidR="000E2F0C" w:rsidRDefault="000E2F0C" w:rsidP="003D2E80"/>
    <w:p w:rsidR="000E2F0C" w:rsidRDefault="000E2F0C" w:rsidP="003D2E80"/>
    <w:p w:rsidR="000E2F0C" w:rsidRDefault="000E2F0C" w:rsidP="003D2E80"/>
    <w:p w:rsidR="000E2F0C" w:rsidRDefault="000E2F0C" w:rsidP="003D2E80"/>
    <w:p w:rsidR="000E2F0C" w:rsidRDefault="000E2F0C" w:rsidP="003D2E80"/>
    <w:p w:rsidR="000E2F0C" w:rsidRDefault="000E2F0C" w:rsidP="003D2E80"/>
    <w:p w:rsidR="000E2F0C" w:rsidRPr="003D2E80" w:rsidRDefault="000E2F0C" w:rsidP="003D2E80"/>
    <w:p w:rsidR="00585DCF" w:rsidRDefault="00585DCF" w:rsidP="00E70A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70ABF" w:rsidTr="00E70ABF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70ABF" w:rsidRPr="00E70ABF" w:rsidRDefault="00E70ABF" w:rsidP="00E70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B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Согласовано:</w:t>
            </w:r>
          </w:p>
          <w:p w:rsidR="00E70ABF" w:rsidRDefault="00E70ABF" w:rsidP="00E7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Воздвиженского сельсовета</w:t>
            </w:r>
          </w:p>
          <w:p w:rsidR="00E70ABF" w:rsidRDefault="00E70ABF" w:rsidP="00E7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Фогель</w:t>
            </w:r>
          </w:p>
          <w:p w:rsidR="00E70ABF" w:rsidRDefault="00E70ABF" w:rsidP="00E70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ABF" w:rsidRDefault="00E70ABF" w:rsidP="00E70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70ABF" w:rsidRDefault="00E70ABF" w:rsidP="00E70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70ABF" w:rsidRPr="00E70ABF" w:rsidRDefault="00E70ABF" w:rsidP="00E70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B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E70ABF" w:rsidRDefault="00E70ABF" w:rsidP="00E7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МКУК</w:t>
            </w:r>
          </w:p>
          <w:p w:rsidR="00E70ABF" w:rsidRDefault="00E70ABF" w:rsidP="00E7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Воздвиженского КДЦ</w:t>
            </w:r>
          </w:p>
          <w:p w:rsidR="00E70ABF" w:rsidRDefault="00E70ABF" w:rsidP="00E7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В.М. Лискевич</w:t>
            </w:r>
          </w:p>
        </w:tc>
      </w:tr>
      <w:tr w:rsidR="00E70ABF" w:rsidTr="00E70ABF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70ABF" w:rsidRPr="00E70ABF" w:rsidRDefault="00E70ABF" w:rsidP="00E70A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ABF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E70ABF" w:rsidRDefault="00E70ABF" w:rsidP="00E7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</w:t>
            </w:r>
          </w:p>
          <w:p w:rsidR="00E70ABF" w:rsidRDefault="00E70ABF" w:rsidP="00E7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Чулымского района</w:t>
            </w:r>
          </w:p>
          <w:p w:rsidR="00E70ABF" w:rsidRDefault="00E70ABF" w:rsidP="00E70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И.Д Наумова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E70ABF" w:rsidRDefault="00E70ABF" w:rsidP="00E70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E70ABF" w:rsidRDefault="00E70ABF" w:rsidP="00E70A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0ABF" w:rsidRDefault="00E70ABF" w:rsidP="006D1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0CB" w:rsidRDefault="006D10CB" w:rsidP="006D1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0CB" w:rsidRDefault="006D10CB" w:rsidP="006D10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10CB" w:rsidRDefault="00721677" w:rsidP="006D1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677">
        <w:rPr>
          <w:rFonts w:ascii="Times New Roman" w:hAnsi="Times New Roman" w:cs="Times New Roman"/>
          <w:sz w:val="28"/>
          <w:szCs w:val="28"/>
        </w:rPr>
        <w:pict>
          <v:shape id="_x0000_i1037" type="#_x0000_t136" style="width:457pt;height:140pt">
            <v:shadow color="#868686"/>
            <v:textpath style="font-family:&quot;Arial Black&quot;;v-text-kern:t" trim="t" fitpath="t" string="ПЛАН РАБОТЫ&#10;МКУК Воздвиженского КДЦ&#10;на 2017 год"/>
          </v:shape>
        </w:pict>
      </w:r>
    </w:p>
    <w:p w:rsidR="006D10CB" w:rsidRPr="006D10CB" w:rsidRDefault="006D10CB" w:rsidP="006D1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285115</wp:posOffset>
            </wp:positionV>
            <wp:extent cx="5619750" cy="3276600"/>
            <wp:effectExtent l="133350" t="76200" r="114300" b="76200"/>
            <wp:wrapTight wrapText="bothSides">
              <wp:wrapPolygon edited="0">
                <wp:start x="-513" y="-502"/>
                <wp:lineTo x="-513" y="22102"/>
                <wp:lineTo x="21966" y="22102"/>
                <wp:lineTo x="22039" y="21726"/>
                <wp:lineTo x="22039" y="1507"/>
                <wp:lineTo x="21966" y="-377"/>
                <wp:lineTo x="21966" y="-502"/>
                <wp:lineTo x="-513" y="-502"/>
              </wp:wrapPolygon>
            </wp:wrapTight>
            <wp:docPr id="2" name="Рисунок 40" descr="C:\Documents and Settings\admin\Мои документы\Intelli-studio\Samsung Camera\2013-09-26\SAM_0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admin\Мои документы\Intelli-studio\Samsung Camera\2013-09-26\SAM_01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698" b="16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276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6D10CB" w:rsidRPr="006D10CB" w:rsidSect="0035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85DCF"/>
    <w:rsid w:val="00057355"/>
    <w:rsid w:val="000E2F0C"/>
    <w:rsid w:val="001C00DB"/>
    <w:rsid w:val="001C0619"/>
    <w:rsid w:val="0035769D"/>
    <w:rsid w:val="003D2E80"/>
    <w:rsid w:val="004C2CA4"/>
    <w:rsid w:val="00585DCF"/>
    <w:rsid w:val="005F1CD7"/>
    <w:rsid w:val="006D10CB"/>
    <w:rsid w:val="0070144A"/>
    <w:rsid w:val="00721677"/>
    <w:rsid w:val="009C6F9C"/>
    <w:rsid w:val="00AC7766"/>
    <w:rsid w:val="00BB2371"/>
    <w:rsid w:val="00D211D3"/>
    <w:rsid w:val="00E241EA"/>
    <w:rsid w:val="00E7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D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2016-12-11T05:14:00Z</cp:lastPrinted>
  <dcterms:created xsi:type="dcterms:W3CDTF">2016-11-24T03:22:00Z</dcterms:created>
  <dcterms:modified xsi:type="dcterms:W3CDTF">2016-12-11T05:19:00Z</dcterms:modified>
</cp:coreProperties>
</file>