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0A" w:rsidRDefault="00F74319" w:rsidP="00E55F43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55pt;height:91.1pt">
            <v:shadow color="#868686"/>
            <v:textpath style="font-family:&quot;Arial Black&quot;;v-text-kern:t" trim="t" fitpath="t" string="план&#10;работы с детьми на зимние каникулы&#10;2016-2017г"/>
          </v:shape>
        </w:pict>
      </w:r>
    </w:p>
    <w:p w:rsidR="00E55F43" w:rsidRPr="008A6B0A" w:rsidRDefault="00E55F43" w:rsidP="00E55F43"/>
    <w:tbl>
      <w:tblPr>
        <w:tblStyle w:val="a3"/>
        <w:tblW w:w="0" w:type="auto"/>
        <w:tblLook w:val="04A0"/>
      </w:tblPr>
      <w:tblGrid>
        <w:gridCol w:w="498"/>
        <w:gridCol w:w="7310"/>
        <w:gridCol w:w="1763"/>
      </w:tblGrid>
      <w:tr w:rsidR="008A6B0A" w:rsidTr="008A6B0A">
        <w:tc>
          <w:tcPr>
            <w:tcW w:w="0" w:type="auto"/>
          </w:tcPr>
          <w:p w:rsidR="008A6B0A" w:rsidRPr="008A6B0A" w:rsidRDefault="008A6B0A" w:rsidP="008A6B0A">
            <w:pPr>
              <w:tabs>
                <w:tab w:val="left" w:pos="2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8A6B0A" w:rsidRDefault="008A6B0A" w:rsidP="00E55F43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E55F43" w:rsidRPr="008A6B0A" w:rsidRDefault="00E55F43" w:rsidP="00E55F43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A6B0A" w:rsidRPr="008A6B0A" w:rsidRDefault="008A6B0A" w:rsidP="008A6B0A">
            <w:pPr>
              <w:tabs>
                <w:tab w:val="left" w:pos="2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8A6B0A" w:rsidTr="008A6B0A">
        <w:tc>
          <w:tcPr>
            <w:tcW w:w="0" w:type="auto"/>
          </w:tcPr>
          <w:p w:rsidR="008A6B0A" w:rsidRPr="008A6B0A" w:rsidRDefault="008A6B0A" w:rsidP="008A6B0A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B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A6B0A" w:rsidRPr="008A6B0A" w:rsidRDefault="008A6B0A" w:rsidP="008A6B0A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F43"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«Новогодние приключения!»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кукольный спектакль</w:t>
            </w:r>
          </w:p>
        </w:tc>
        <w:tc>
          <w:tcPr>
            <w:tcW w:w="0" w:type="auto"/>
          </w:tcPr>
          <w:p w:rsidR="008A6B0A" w:rsidRDefault="008A6B0A" w:rsidP="008A6B0A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25.12.16</w:t>
            </w:r>
          </w:p>
          <w:p w:rsidR="008A6B0A" w:rsidRPr="008A6B0A" w:rsidRDefault="008A6B0A" w:rsidP="008A6B0A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</w:tr>
      <w:tr w:rsidR="008A6B0A" w:rsidTr="008A6B0A">
        <w:tc>
          <w:tcPr>
            <w:tcW w:w="0" w:type="auto"/>
          </w:tcPr>
          <w:p w:rsidR="008A6B0A" w:rsidRPr="008A6B0A" w:rsidRDefault="008A6B0A" w:rsidP="008A6B0A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A6B0A" w:rsidRDefault="008A6B0A" w:rsidP="008A6B0A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F43"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«Новогодний блеск огней!»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развлечения под ёлкой для младших детей</w:t>
            </w:r>
          </w:p>
          <w:p w:rsidR="00E55F43" w:rsidRPr="008A6B0A" w:rsidRDefault="00E55F43" w:rsidP="008A6B0A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A6B0A" w:rsidRDefault="008A6B0A" w:rsidP="008A6B0A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25.12.16</w:t>
            </w:r>
          </w:p>
          <w:p w:rsidR="008A6B0A" w:rsidRDefault="008A6B0A" w:rsidP="008A6B0A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12.40ч</w:t>
            </w:r>
          </w:p>
        </w:tc>
      </w:tr>
      <w:tr w:rsidR="008A6B0A" w:rsidTr="008A6B0A">
        <w:tc>
          <w:tcPr>
            <w:tcW w:w="0" w:type="auto"/>
          </w:tcPr>
          <w:p w:rsidR="008A6B0A" w:rsidRDefault="008A6B0A" w:rsidP="008A6B0A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A6B0A" w:rsidRDefault="008A6B0A" w:rsidP="008A6B0A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F43"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«Новогодние приключения!»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кукольный спектакль</w:t>
            </w:r>
          </w:p>
        </w:tc>
        <w:tc>
          <w:tcPr>
            <w:tcW w:w="0" w:type="auto"/>
          </w:tcPr>
          <w:p w:rsidR="008A6B0A" w:rsidRDefault="008A6B0A" w:rsidP="008A6B0A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25.12.16</w:t>
            </w:r>
          </w:p>
          <w:p w:rsidR="008A6B0A" w:rsidRDefault="008A6B0A" w:rsidP="008A6B0A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19.00ч</w:t>
            </w:r>
          </w:p>
        </w:tc>
      </w:tr>
      <w:tr w:rsidR="008A6B0A" w:rsidTr="008A6B0A">
        <w:tc>
          <w:tcPr>
            <w:tcW w:w="0" w:type="auto"/>
          </w:tcPr>
          <w:p w:rsidR="008A6B0A" w:rsidRDefault="008A6B0A" w:rsidP="008A6B0A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8A6B0A" w:rsidRDefault="008A6B0A" w:rsidP="008A6B0A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F43"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«Новогодний блеск огней!»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развлечения под ёлкой для старших детей</w:t>
            </w:r>
          </w:p>
          <w:p w:rsidR="00E55F43" w:rsidRPr="008A6B0A" w:rsidRDefault="00E55F43" w:rsidP="008A6B0A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A6B0A" w:rsidRDefault="008A6B0A" w:rsidP="008A6B0A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25.12.16</w:t>
            </w:r>
          </w:p>
          <w:p w:rsidR="008A6B0A" w:rsidRDefault="008A6B0A" w:rsidP="008A6B0A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19.40ч</w:t>
            </w:r>
          </w:p>
        </w:tc>
      </w:tr>
      <w:tr w:rsidR="00E55F43" w:rsidTr="008A6B0A">
        <w:tc>
          <w:tcPr>
            <w:tcW w:w="0" w:type="auto"/>
          </w:tcPr>
          <w:p w:rsidR="00E55F43" w:rsidRDefault="00E55F43" w:rsidP="008A6B0A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E55F43" w:rsidRDefault="00E55F43" w:rsidP="008A6B0A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F43">
              <w:rPr>
                <w:rFonts w:ascii="Times New Roman" w:hAnsi="Times New Roman" w:cs="Times New Roman"/>
                <w:b/>
                <w:sz w:val="28"/>
                <w:szCs w:val="28"/>
              </w:rPr>
              <w:t>«Коляда, коляда!»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обрядовый праздник</w:t>
            </w:r>
          </w:p>
        </w:tc>
        <w:tc>
          <w:tcPr>
            <w:tcW w:w="0" w:type="auto"/>
          </w:tcPr>
          <w:p w:rsidR="00E55F43" w:rsidRDefault="00E55F43" w:rsidP="008A6B0A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6.01.17</w:t>
            </w:r>
          </w:p>
          <w:p w:rsidR="00E55F43" w:rsidRDefault="00E55F43" w:rsidP="008A6B0A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19.00ч</w:t>
            </w:r>
          </w:p>
        </w:tc>
      </w:tr>
      <w:tr w:rsidR="00E55F43" w:rsidTr="008A6B0A">
        <w:tc>
          <w:tcPr>
            <w:tcW w:w="0" w:type="auto"/>
          </w:tcPr>
          <w:p w:rsidR="00E55F43" w:rsidRDefault="00E55F43" w:rsidP="008A6B0A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E55F43" w:rsidRDefault="00E55F43" w:rsidP="008A6B0A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F43">
              <w:rPr>
                <w:rFonts w:ascii="Times New Roman" w:hAnsi="Times New Roman" w:cs="Times New Roman"/>
                <w:b/>
                <w:sz w:val="28"/>
                <w:szCs w:val="28"/>
              </w:rPr>
              <w:t>«Рождественская песенка!»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концерт детской песни</w:t>
            </w:r>
          </w:p>
        </w:tc>
        <w:tc>
          <w:tcPr>
            <w:tcW w:w="0" w:type="auto"/>
          </w:tcPr>
          <w:p w:rsidR="00E55F43" w:rsidRDefault="00E55F43" w:rsidP="008A6B0A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8.01.17</w:t>
            </w:r>
          </w:p>
          <w:p w:rsidR="00E55F43" w:rsidRDefault="00E55F43" w:rsidP="008A6B0A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</w:tr>
      <w:tr w:rsidR="00E55F43" w:rsidTr="008A6B0A">
        <w:tc>
          <w:tcPr>
            <w:tcW w:w="0" w:type="auto"/>
          </w:tcPr>
          <w:p w:rsidR="00E55F43" w:rsidRDefault="00E55F43" w:rsidP="008A6B0A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E55F43" w:rsidRDefault="00E55F43" w:rsidP="008A6B0A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F43">
              <w:rPr>
                <w:rFonts w:ascii="Times New Roman" w:hAnsi="Times New Roman" w:cs="Times New Roman"/>
                <w:b/>
                <w:sz w:val="28"/>
                <w:szCs w:val="28"/>
              </w:rPr>
              <w:t>«Зимние забавы!»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подвижные игры</w:t>
            </w:r>
          </w:p>
        </w:tc>
        <w:tc>
          <w:tcPr>
            <w:tcW w:w="0" w:type="auto"/>
          </w:tcPr>
          <w:p w:rsidR="00E55F43" w:rsidRDefault="00E55F43" w:rsidP="008A6B0A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10.01.17</w:t>
            </w:r>
          </w:p>
          <w:p w:rsidR="00E55F43" w:rsidRDefault="00E55F43" w:rsidP="008A6B0A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</w:tr>
      <w:tr w:rsidR="00E55F43" w:rsidTr="008A6B0A">
        <w:tc>
          <w:tcPr>
            <w:tcW w:w="0" w:type="auto"/>
          </w:tcPr>
          <w:p w:rsidR="00E55F43" w:rsidRDefault="00E55F43" w:rsidP="008A6B0A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E55F43" w:rsidRPr="00E55F43" w:rsidRDefault="00E55F43" w:rsidP="00E55F43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Новогодние дискотеки для детей </w:t>
            </w:r>
          </w:p>
        </w:tc>
        <w:tc>
          <w:tcPr>
            <w:tcW w:w="0" w:type="auto"/>
          </w:tcPr>
          <w:p w:rsidR="00E55F43" w:rsidRDefault="00E55F43" w:rsidP="008A6B0A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3.01 по 11.01</w:t>
            </w:r>
          </w:p>
          <w:p w:rsidR="00E55F43" w:rsidRDefault="00E55F43" w:rsidP="008A6B0A">
            <w:pPr>
              <w:tabs>
                <w:tab w:val="left" w:pos="2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19.00ч-21.00ч</w:t>
            </w:r>
          </w:p>
        </w:tc>
      </w:tr>
    </w:tbl>
    <w:p w:rsidR="0035769D" w:rsidRPr="008A6B0A" w:rsidRDefault="0035769D" w:rsidP="008A6B0A">
      <w:pPr>
        <w:tabs>
          <w:tab w:val="left" w:pos="2915"/>
        </w:tabs>
      </w:pPr>
    </w:p>
    <w:sectPr w:rsidR="0035769D" w:rsidRPr="008A6B0A" w:rsidSect="0035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A6B0A"/>
    <w:rsid w:val="0035769D"/>
    <w:rsid w:val="008A6B0A"/>
    <w:rsid w:val="009C6F9C"/>
    <w:rsid w:val="00DB0E65"/>
    <w:rsid w:val="00E55F43"/>
    <w:rsid w:val="00EF645E"/>
    <w:rsid w:val="00F7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B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2016-12-08T04:19:00Z</dcterms:created>
  <dcterms:modified xsi:type="dcterms:W3CDTF">2016-12-11T04:48:00Z</dcterms:modified>
</cp:coreProperties>
</file>