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394E63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торой</w:t>
      </w:r>
      <w:r w:rsidR="00D923D5">
        <w:rPr>
          <w:sz w:val="28"/>
          <w:szCs w:val="28"/>
        </w:rPr>
        <w:t xml:space="preserve"> сессии пятого созыва</w:t>
      </w:r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Воздвиженского    Совета      депутатов</w:t>
      </w:r>
    </w:p>
    <w:p w:rsidR="00D923D5" w:rsidRDefault="00D923D5" w:rsidP="00D923D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 района  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области.</w:t>
      </w:r>
    </w:p>
    <w:p w:rsidR="00D923D5" w:rsidRDefault="00D923D5" w:rsidP="00D923D5">
      <w:pPr>
        <w:jc w:val="center"/>
        <w:rPr>
          <w:sz w:val="28"/>
          <w:szCs w:val="28"/>
        </w:rPr>
      </w:pPr>
    </w:p>
    <w:p w:rsidR="00D923D5" w:rsidRDefault="00D923D5" w:rsidP="00D923D5">
      <w:pPr>
        <w:jc w:val="center"/>
        <w:rPr>
          <w:sz w:val="28"/>
          <w:szCs w:val="28"/>
        </w:rPr>
      </w:pPr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 Воздвиже</w:t>
      </w:r>
      <w:r w:rsidR="00394E63">
        <w:rPr>
          <w:sz w:val="28"/>
          <w:szCs w:val="28"/>
        </w:rPr>
        <w:t>нский                         30.03.2017</w:t>
      </w:r>
      <w:r>
        <w:rPr>
          <w:sz w:val="28"/>
          <w:szCs w:val="28"/>
        </w:rPr>
        <w:t>г.</w:t>
      </w: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СОВЕТ ДЕПУТАТОВ  ВОЗДВИЖЕНСКОГО СЕЛЬСОВЕТА </w:t>
      </w:r>
      <w:r>
        <w:rPr>
          <w:b/>
          <w:sz w:val="28"/>
          <w:szCs w:val="28"/>
        </w:rPr>
        <w:br/>
        <w:t>ЧУЛЫМСКОГО РАЙОНА</w:t>
      </w:r>
    </w:p>
    <w:p w:rsidR="00D923D5" w:rsidRDefault="00D923D5" w:rsidP="00D9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923D5" w:rsidRDefault="00D923D5" w:rsidP="00D9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Вторая сессия</w:t>
      </w:r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(внеочередная)</w:t>
      </w:r>
    </w:p>
    <w:p w:rsidR="00D923D5" w:rsidRDefault="00D923D5" w:rsidP="00D923D5">
      <w:pPr>
        <w:jc w:val="center"/>
        <w:rPr>
          <w:sz w:val="28"/>
          <w:szCs w:val="28"/>
        </w:rPr>
      </w:pPr>
    </w:p>
    <w:p w:rsidR="00D923D5" w:rsidRDefault="00394E63" w:rsidP="00D923D5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30.03.2017</w:t>
      </w:r>
      <w:r w:rsidR="00D923D5">
        <w:rPr>
          <w:sz w:val="28"/>
          <w:szCs w:val="28"/>
        </w:rPr>
        <w:t>г.                                  п. Воздвиженский                                 №  2</w:t>
      </w:r>
      <w:r>
        <w:rPr>
          <w:sz w:val="28"/>
          <w:szCs w:val="28"/>
        </w:rPr>
        <w:t>2</w:t>
      </w:r>
    </w:p>
    <w:p w:rsidR="00D923D5" w:rsidRDefault="00D923D5" w:rsidP="00D923D5">
      <w:pPr>
        <w:rPr>
          <w:sz w:val="28"/>
          <w:szCs w:val="28"/>
        </w:rPr>
      </w:pPr>
    </w:p>
    <w:p w:rsidR="00D923D5" w:rsidRDefault="00D923D5" w:rsidP="00D923D5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394E63">
        <w:rPr>
          <w:sz w:val="28"/>
          <w:szCs w:val="28"/>
        </w:rPr>
        <w:t>депутатов – 6</w:t>
      </w:r>
      <w:r>
        <w:rPr>
          <w:sz w:val="28"/>
          <w:szCs w:val="28"/>
        </w:rPr>
        <w:t xml:space="preserve"> чел.</w:t>
      </w:r>
    </w:p>
    <w:p w:rsidR="00D923D5" w:rsidRDefault="00394E63" w:rsidP="00D923D5">
      <w:pPr>
        <w:rPr>
          <w:sz w:val="28"/>
          <w:szCs w:val="28"/>
        </w:rPr>
      </w:pPr>
      <w:r>
        <w:rPr>
          <w:sz w:val="28"/>
          <w:szCs w:val="28"/>
        </w:rPr>
        <w:t>Присутствовали –  6</w:t>
      </w:r>
      <w:r w:rsidR="00D923D5">
        <w:rPr>
          <w:sz w:val="28"/>
          <w:szCs w:val="28"/>
        </w:rPr>
        <w:t xml:space="preserve"> депутатов</w:t>
      </w:r>
    </w:p>
    <w:p w:rsidR="00D923D5" w:rsidRDefault="00394E63" w:rsidP="00D923D5">
      <w:pPr>
        <w:rPr>
          <w:sz w:val="28"/>
          <w:szCs w:val="28"/>
        </w:rPr>
      </w:pPr>
      <w:r>
        <w:rPr>
          <w:sz w:val="28"/>
          <w:szCs w:val="28"/>
        </w:rPr>
        <w:t>Председатель сессии  В.А. Фогель</w:t>
      </w:r>
    </w:p>
    <w:p w:rsidR="00D923D5" w:rsidRDefault="00D923D5" w:rsidP="00D923D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Г.И. </w:t>
      </w:r>
      <w:proofErr w:type="spellStart"/>
      <w:r>
        <w:rPr>
          <w:sz w:val="28"/>
          <w:szCs w:val="28"/>
        </w:rPr>
        <w:t>Кокинова</w:t>
      </w:r>
      <w:proofErr w:type="spellEnd"/>
    </w:p>
    <w:p w:rsidR="00D923D5" w:rsidRDefault="00D923D5" w:rsidP="00D923D5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присутствовали:  специалисты 2 разряда администрации Воздвиженского сельсовета О.И. Лихачёва</w:t>
      </w:r>
    </w:p>
    <w:p w:rsidR="00D923D5" w:rsidRDefault="00D923D5" w:rsidP="00D923D5">
      <w:pPr>
        <w:rPr>
          <w:sz w:val="28"/>
          <w:szCs w:val="28"/>
        </w:rPr>
      </w:pPr>
    </w:p>
    <w:p w:rsidR="00D923D5" w:rsidRDefault="00D923D5" w:rsidP="00D923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923D5" w:rsidRDefault="00394E63" w:rsidP="00D923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E63" w:rsidRPr="002E5E60" w:rsidRDefault="00394E63" w:rsidP="00394E63">
      <w:pPr>
        <w:pStyle w:val="2"/>
        <w:keepNext w:val="0"/>
        <w:widowControl w:val="0"/>
        <w:spacing w:line="240" w:lineRule="auto"/>
        <w:jc w:val="left"/>
      </w:pPr>
      <w:r>
        <w:t xml:space="preserve"> 2.</w:t>
      </w:r>
      <w:r w:rsidRPr="00394E63">
        <w:rPr>
          <w:rStyle w:val="a3"/>
          <w:b w:val="0"/>
          <w:color w:val="000000"/>
        </w:rPr>
        <w:t>Об утверждении Положения</w:t>
      </w:r>
      <w:r w:rsidRPr="002E5E60">
        <w:rPr>
          <w:rStyle w:val="a3"/>
          <w:b w:val="0"/>
        </w:rPr>
        <w:t xml:space="preserve"> </w:t>
      </w:r>
      <w:r w:rsidRPr="002E5E60">
        <w:t xml:space="preserve">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Воздвиженского сельсовета </w:t>
      </w:r>
      <w:proofErr w:type="spellStart"/>
      <w:r>
        <w:t>Чулымского</w:t>
      </w:r>
      <w:proofErr w:type="spellEnd"/>
      <w:r>
        <w:t xml:space="preserve"> района </w:t>
      </w:r>
      <w:r w:rsidRPr="002E5E60">
        <w:t xml:space="preserve"> Новосибирской области и пенсии за выслугу лет муниципальным служащим в органах местного самоуправления</w:t>
      </w:r>
      <w:r>
        <w:t xml:space="preserve"> Воздвиженского сельсовета </w:t>
      </w:r>
      <w:proofErr w:type="spellStart"/>
      <w:r>
        <w:t>Чулымского</w:t>
      </w:r>
      <w:proofErr w:type="spellEnd"/>
      <w:r>
        <w:t xml:space="preserve"> района </w:t>
      </w:r>
      <w:r w:rsidRPr="002E5E60">
        <w:t xml:space="preserve"> Новосибирской области</w:t>
      </w:r>
    </w:p>
    <w:p w:rsidR="00BA1D63" w:rsidRPr="00BA1D63" w:rsidRDefault="00BA1D63" w:rsidP="00BA1D63">
      <w:pPr>
        <w:ind w:left="142" w:right="-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1D63">
        <w:rPr>
          <w:sz w:val="28"/>
          <w:szCs w:val="28"/>
        </w:rPr>
        <w:t xml:space="preserve">Об утверждении в администрации  Воздвиженского сельсовета </w:t>
      </w:r>
      <w:proofErr w:type="spellStart"/>
      <w:r w:rsidRPr="00BA1D63">
        <w:rPr>
          <w:sz w:val="28"/>
          <w:szCs w:val="28"/>
        </w:rPr>
        <w:t>Чулымского</w:t>
      </w:r>
      <w:proofErr w:type="spellEnd"/>
      <w:r w:rsidRPr="00BA1D63">
        <w:rPr>
          <w:sz w:val="28"/>
          <w:szCs w:val="28"/>
        </w:rPr>
        <w:t xml:space="preserve"> района Новосибирской области Квалификационные требования для замещения должностей муниципальной службы в администрации Воздвиженского  сельсовета </w:t>
      </w:r>
      <w:proofErr w:type="spellStart"/>
      <w:r w:rsidRPr="00BA1D63">
        <w:rPr>
          <w:sz w:val="28"/>
          <w:szCs w:val="28"/>
        </w:rPr>
        <w:t>Чулымского</w:t>
      </w:r>
      <w:proofErr w:type="spellEnd"/>
      <w:r w:rsidRPr="00BA1D63">
        <w:rPr>
          <w:sz w:val="28"/>
          <w:szCs w:val="28"/>
        </w:rPr>
        <w:t xml:space="preserve"> района Новосибирской области</w:t>
      </w:r>
    </w:p>
    <w:p w:rsidR="00BA1D63" w:rsidRPr="00BA1D63" w:rsidRDefault="00BA1D63" w:rsidP="00BA1D63">
      <w:pPr>
        <w:rPr>
          <w:rFonts w:ascii="Calibri" w:hAnsi="Calibri"/>
          <w:b/>
          <w:sz w:val="16"/>
          <w:szCs w:val="16"/>
        </w:rPr>
      </w:pPr>
      <w:r>
        <w:rPr>
          <w:sz w:val="28"/>
          <w:szCs w:val="28"/>
        </w:rPr>
        <w:t>4.</w:t>
      </w:r>
      <w:r w:rsidRPr="00BA1D63">
        <w:rPr>
          <w:rFonts w:ascii="Calibri" w:hAnsi="Calibri"/>
          <w:b/>
          <w:sz w:val="16"/>
          <w:szCs w:val="16"/>
        </w:rPr>
        <w:t xml:space="preserve"> </w:t>
      </w:r>
      <w:r w:rsidRPr="00B53168">
        <w:rPr>
          <w:color w:val="000000"/>
          <w:sz w:val="28"/>
          <w:szCs w:val="28"/>
        </w:rPr>
        <w:t>О проекте муниципального правового акта</w:t>
      </w:r>
      <w:r>
        <w:rPr>
          <w:color w:val="000000"/>
          <w:sz w:val="28"/>
          <w:szCs w:val="28"/>
        </w:rPr>
        <w:t xml:space="preserve"> "</w:t>
      </w:r>
      <w:r w:rsidRPr="00B53168">
        <w:rPr>
          <w:color w:val="000000"/>
          <w:sz w:val="28"/>
          <w:szCs w:val="28"/>
        </w:rPr>
        <w:t>О внесении изменений</w:t>
      </w:r>
      <w:r>
        <w:rPr>
          <w:color w:val="000000"/>
          <w:sz w:val="28"/>
          <w:szCs w:val="28"/>
        </w:rPr>
        <w:t xml:space="preserve">  </w:t>
      </w:r>
      <w:r w:rsidRPr="00B53168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Воздвиженского </w:t>
      </w:r>
      <w:proofErr w:type="spellStart"/>
      <w:r>
        <w:rPr>
          <w:color w:val="000000"/>
          <w:sz w:val="28"/>
          <w:szCs w:val="28"/>
        </w:rPr>
        <w:t>сельсоветаЧулымского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области"</w:t>
      </w:r>
    </w:p>
    <w:p w:rsidR="00D923D5" w:rsidRDefault="00D923D5" w:rsidP="00BA1D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3D5" w:rsidRDefault="00BA1D63" w:rsidP="00D9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23D5" w:rsidRDefault="00D923D5" w:rsidP="00D923D5">
      <w:pPr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</w:p>
    <w:p w:rsidR="00D923D5" w:rsidRDefault="00D923D5" w:rsidP="00D92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распределении средств резервного фонда Правительства Новосибирской области.</w:t>
      </w:r>
    </w:p>
    <w:p w:rsidR="00D923D5" w:rsidRDefault="00D923D5" w:rsidP="00D923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 С.Г. Левчук</w:t>
      </w:r>
    </w:p>
    <w:p w:rsidR="00D923D5" w:rsidRDefault="00D923D5" w:rsidP="00D923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принять.</w:t>
      </w:r>
    </w:p>
    <w:p w:rsidR="00D923D5" w:rsidRDefault="00D923D5" w:rsidP="00D923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D923D5" w:rsidRDefault="00D923D5" w:rsidP="00D923D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394E63" w:rsidRDefault="00394E63" w:rsidP="00394E63">
      <w:pPr>
        <w:pStyle w:val="2"/>
        <w:keepNext w:val="0"/>
        <w:widowControl w:val="0"/>
        <w:spacing w:line="240" w:lineRule="auto"/>
        <w:jc w:val="left"/>
      </w:pPr>
      <w:r>
        <w:t xml:space="preserve"> 2.</w:t>
      </w:r>
      <w:r w:rsidRPr="00394E63">
        <w:rPr>
          <w:rStyle w:val="a3"/>
          <w:b w:val="0"/>
          <w:color w:val="000000"/>
        </w:rPr>
        <w:t>Об утверждении</w:t>
      </w:r>
      <w:r w:rsidRPr="002E5E60">
        <w:rPr>
          <w:rStyle w:val="a3"/>
          <w:b w:val="0"/>
        </w:rPr>
        <w:t xml:space="preserve"> </w:t>
      </w:r>
      <w:r w:rsidRPr="00394E63">
        <w:rPr>
          <w:rStyle w:val="a3"/>
          <w:b w:val="0"/>
          <w:color w:val="000000"/>
        </w:rPr>
        <w:t>Положения</w:t>
      </w:r>
      <w:r w:rsidRPr="002E5E60">
        <w:rPr>
          <w:rStyle w:val="a3"/>
          <w:b w:val="0"/>
        </w:rPr>
        <w:t xml:space="preserve"> </w:t>
      </w:r>
      <w:r w:rsidRPr="002E5E60">
        <w:t xml:space="preserve">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Воздвиженского сельсовета </w:t>
      </w:r>
      <w:proofErr w:type="spellStart"/>
      <w:r>
        <w:t>Чулымского</w:t>
      </w:r>
      <w:proofErr w:type="spellEnd"/>
      <w:r>
        <w:t xml:space="preserve"> </w:t>
      </w:r>
      <w:r>
        <w:lastRenderedPageBreak/>
        <w:t xml:space="preserve">района </w:t>
      </w:r>
      <w:r w:rsidRPr="002E5E60">
        <w:t xml:space="preserve"> Новосибирской области и пенсии за выслугу лет муниципальным служащим в органах местного самоуправления</w:t>
      </w:r>
      <w:r>
        <w:t xml:space="preserve"> Воздвиженского сельсовета </w:t>
      </w:r>
      <w:proofErr w:type="spellStart"/>
      <w:r>
        <w:t>Чулымского</w:t>
      </w:r>
      <w:proofErr w:type="spellEnd"/>
      <w:r>
        <w:t xml:space="preserve"> района </w:t>
      </w:r>
      <w:r w:rsidRPr="002E5E60">
        <w:t xml:space="preserve"> Новосибирской области</w:t>
      </w:r>
    </w:p>
    <w:p w:rsidR="00394E63" w:rsidRDefault="00394E63" w:rsidP="00394E63">
      <w:r>
        <w:t xml:space="preserve">СЛУШАЛИ:  Лихачёву Олесю Игоревну она рассказала </w:t>
      </w:r>
      <w:r w:rsidRPr="002E5E60">
        <w:t xml:space="preserve">о порядке назначения, выплаты и перерасчета размера ежемесячной доплаты к страховой пенсии выборным должностным лицам местного самоуправления </w:t>
      </w:r>
      <w:r>
        <w:t xml:space="preserve">Воздвиженского сельсовета </w:t>
      </w:r>
      <w:proofErr w:type="spellStart"/>
      <w:r>
        <w:t>Чулымского</w:t>
      </w:r>
      <w:proofErr w:type="spellEnd"/>
      <w:r>
        <w:t xml:space="preserve"> района </w:t>
      </w:r>
      <w:r w:rsidRPr="002E5E60">
        <w:t xml:space="preserve"> Новосибирской области и пенсии за выслугу лет муниципальным служащим в органах местного самоуправления</w:t>
      </w:r>
    </w:p>
    <w:p w:rsidR="00394E63" w:rsidRDefault="00394E63" w:rsidP="00394E63">
      <w:r>
        <w:t xml:space="preserve">ВЫСТУПИЛИ: Литвиненко Н. П. она сказала: что выслушав, выступление Лихачёвой О.И. она считает, что данное положение нужно принять. </w:t>
      </w:r>
    </w:p>
    <w:p w:rsidR="00394E63" w:rsidRDefault="00394E63" w:rsidP="00394E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принять.</w:t>
      </w:r>
    </w:p>
    <w:p w:rsidR="00394E63" w:rsidRDefault="00394E63" w:rsidP="00394E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394E63" w:rsidRDefault="00394E63" w:rsidP="00394E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394E63" w:rsidRPr="00394E63" w:rsidRDefault="00394E63" w:rsidP="00394E63"/>
    <w:p w:rsidR="00BA1D63" w:rsidRPr="00CF0220" w:rsidRDefault="00394E63" w:rsidP="00BA1D6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BA1D63" w:rsidRPr="00BA1D63">
        <w:rPr>
          <w:rStyle w:val="a3"/>
          <w:b w:val="0"/>
          <w:color w:val="000000"/>
        </w:rPr>
        <w:t xml:space="preserve"> </w:t>
      </w:r>
      <w:r w:rsidR="00BA1D63">
        <w:rPr>
          <w:rStyle w:val="a3"/>
          <w:b w:val="0"/>
          <w:color w:val="000000"/>
        </w:rPr>
        <w:t xml:space="preserve"> </w:t>
      </w:r>
      <w:r w:rsidR="00BA1D63" w:rsidRPr="00926C65">
        <w:rPr>
          <w:sz w:val="28"/>
          <w:szCs w:val="28"/>
        </w:rPr>
        <w:t>Об утверждении</w:t>
      </w:r>
      <w:r w:rsidR="00BA1D63">
        <w:rPr>
          <w:sz w:val="28"/>
          <w:szCs w:val="28"/>
        </w:rPr>
        <w:t xml:space="preserve"> в администрации  Воздвиженского сельсовета </w:t>
      </w:r>
      <w:proofErr w:type="spellStart"/>
      <w:r w:rsidR="00BA1D63">
        <w:rPr>
          <w:sz w:val="28"/>
          <w:szCs w:val="28"/>
        </w:rPr>
        <w:t>Чулымского</w:t>
      </w:r>
      <w:proofErr w:type="spellEnd"/>
      <w:r w:rsidR="00BA1D63">
        <w:rPr>
          <w:sz w:val="28"/>
          <w:szCs w:val="28"/>
        </w:rPr>
        <w:t xml:space="preserve"> района Новосибирской области</w:t>
      </w:r>
      <w:r w:rsidR="00BA1D63" w:rsidRPr="00B431CC">
        <w:rPr>
          <w:sz w:val="28"/>
          <w:szCs w:val="28"/>
        </w:rPr>
        <w:t xml:space="preserve"> </w:t>
      </w:r>
      <w:r w:rsidR="00BA1D63">
        <w:rPr>
          <w:sz w:val="28"/>
          <w:szCs w:val="28"/>
        </w:rPr>
        <w:t xml:space="preserve">Квалификационные требования для замещения должностей муниципальной службы в администрации Воздвиженского  сельсовета </w:t>
      </w:r>
      <w:proofErr w:type="spellStart"/>
      <w:r w:rsidR="00BA1D63">
        <w:rPr>
          <w:sz w:val="28"/>
          <w:szCs w:val="28"/>
        </w:rPr>
        <w:t>Чулымского</w:t>
      </w:r>
      <w:proofErr w:type="spellEnd"/>
      <w:r w:rsidR="00BA1D63">
        <w:rPr>
          <w:sz w:val="28"/>
          <w:szCs w:val="28"/>
        </w:rPr>
        <w:t xml:space="preserve"> района Новосибирской области</w:t>
      </w:r>
    </w:p>
    <w:p w:rsidR="00D923D5" w:rsidRDefault="00BA1D63" w:rsidP="00BA1D63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СЛУШАЛИ: специалиста 2-го разряда Лихачёву О.И. она рассказала, что в новых Квалификационных требованиях  </w:t>
      </w:r>
    </w:p>
    <w:p w:rsidR="00BA1D63" w:rsidRPr="00EE616F" w:rsidRDefault="00BA1D63" w:rsidP="00BA1D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E616F">
        <w:rPr>
          <w:bCs/>
          <w:sz w:val="28"/>
          <w:szCs w:val="28"/>
        </w:rPr>
        <w:t>1) для ведущей групп</w:t>
      </w:r>
      <w:r>
        <w:rPr>
          <w:bCs/>
          <w:sz w:val="28"/>
          <w:szCs w:val="28"/>
        </w:rPr>
        <w:t>ы</w:t>
      </w:r>
      <w:r w:rsidRPr="00EE616F">
        <w:rPr>
          <w:bCs/>
          <w:sz w:val="28"/>
          <w:szCs w:val="28"/>
        </w:rPr>
        <w:t xml:space="preserve"> должностей - наличие высшего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образования;</w:t>
      </w:r>
    </w:p>
    <w:p w:rsidR="00BA1D63" w:rsidRPr="00EE616F" w:rsidRDefault="00BA1D63" w:rsidP="00BA1D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E616F">
        <w:rPr>
          <w:bCs/>
          <w:sz w:val="28"/>
          <w:szCs w:val="28"/>
        </w:rPr>
        <w:t>2) для младшей групп</w:t>
      </w:r>
      <w:r>
        <w:rPr>
          <w:bCs/>
          <w:sz w:val="28"/>
          <w:szCs w:val="28"/>
        </w:rPr>
        <w:t>ы</w:t>
      </w:r>
      <w:r w:rsidRPr="00EE616F">
        <w:rPr>
          <w:bCs/>
          <w:sz w:val="28"/>
          <w:szCs w:val="28"/>
        </w:rPr>
        <w:t xml:space="preserve"> должностей - наличие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 xml:space="preserve"> профессионального образования.</w:t>
      </w:r>
    </w:p>
    <w:p w:rsidR="00D923D5" w:rsidRDefault="00BA1D63" w:rsidP="00D923D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 же она рассказала о</w:t>
      </w:r>
      <w:r w:rsidRPr="00BA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квалификационных требованиях</w:t>
      </w:r>
      <w:r w:rsidRPr="00EE616F">
        <w:rPr>
          <w:bCs/>
          <w:sz w:val="28"/>
          <w:szCs w:val="28"/>
        </w:rPr>
        <w:t xml:space="preserve"> к стажу муниципальной службы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или стажу работы по специальности для замещения должностей муниципальной службы</w:t>
      </w:r>
      <w:r>
        <w:rPr>
          <w:bCs/>
          <w:sz w:val="28"/>
          <w:szCs w:val="28"/>
        </w:rPr>
        <w:t>.</w:t>
      </w:r>
    </w:p>
    <w:p w:rsidR="00BA1D63" w:rsidRDefault="00BA1D63" w:rsidP="00D923D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ВЫСТУПИЛИ: Фефер Е.А. он сказал, что у муниципальных служащих должны быть Квалификационные требования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поэтому нужно принять данное решение.</w:t>
      </w:r>
    </w:p>
    <w:p w:rsidR="00BA1D63" w:rsidRDefault="00BA1D63" w:rsidP="00BA1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принять.</w:t>
      </w:r>
    </w:p>
    <w:p w:rsidR="00BA1D63" w:rsidRDefault="00BA1D63" w:rsidP="00BA1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BA1D63" w:rsidRDefault="00BA1D63" w:rsidP="00BA1D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D923D5" w:rsidRDefault="00BA1D63" w:rsidP="00D923D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BA1D63">
        <w:rPr>
          <w:rFonts w:ascii="Calibri" w:hAnsi="Calibri"/>
          <w:b/>
          <w:sz w:val="16"/>
          <w:szCs w:val="16"/>
        </w:rPr>
        <w:t xml:space="preserve"> </w:t>
      </w:r>
      <w:r w:rsidRPr="00B53168">
        <w:rPr>
          <w:color w:val="000000"/>
          <w:sz w:val="28"/>
          <w:szCs w:val="28"/>
        </w:rPr>
        <w:t>О проекте муниципального правового акта</w:t>
      </w:r>
      <w:r w:rsidR="00486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"</w:t>
      </w:r>
      <w:r w:rsidRPr="00B53168">
        <w:rPr>
          <w:color w:val="000000"/>
          <w:sz w:val="28"/>
          <w:szCs w:val="28"/>
        </w:rPr>
        <w:t>О внесении изменений</w:t>
      </w:r>
      <w:r>
        <w:rPr>
          <w:color w:val="000000"/>
          <w:sz w:val="28"/>
          <w:szCs w:val="28"/>
        </w:rPr>
        <w:t xml:space="preserve">  </w:t>
      </w:r>
      <w:r w:rsidRPr="00B53168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Воздвиженского сельсовета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BA1D63" w:rsidRDefault="00BA1D63" w:rsidP="00D923D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Главу Воздвиженского сельсовета В.А. Фогель</w:t>
      </w:r>
      <w:r w:rsidR="00486864">
        <w:rPr>
          <w:color w:val="000000"/>
          <w:sz w:val="28"/>
          <w:szCs w:val="28"/>
        </w:rPr>
        <w:t xml:space="preserve"> он рассказал о новых изменениях в Устав</w:t>
      </w:r>
    </w:p>
    <w:p w:rsidR="00486864" w:rsidRDefault="00486864" w:rsidP="00D923D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ВЫСТУПИЛИ: Фефер Е.А. он предложил </w:t>
      </w:r>
      <w:r>
        <w:rPr>
          <w:bCs/>
          <w:sz w:val="28"/>
          <w:szCs w:val="28"/>
        </w:rPr>
        <w:t>п</w:t>
      </w:r>
      <w:r w:rsidRPr="00B53168">
        <w:rPr>
          <w:bCs/>
          <w:sz w:val="28"/>
          <w:szCs w:val="28"/>
        </w:rPr>
        <w:t>ринять проект муниципального правового акта «О</w:t>
      </w:r>
      <w:r w:rsidRPr="00B53168">
        <w:rPr>
          <w:color w:val="000000"/>
          <w:sz w:val="28"/>
          <w:szCs w:val="28"/>
        </w:rPr>
        <w:t xml:space="preserve"> внесении изменений  </w:t>
      </w:r>
      <w:r>
        <w:rPr>
          <w:color w:val="000000"/>
          <w:sz w:val="28"/>
          <w:szCs w:val="28"/>
        </w:rPr>
        <w:t xml:space="preserve"> </w:t>
      </w:r>
      <w:r w:rsidRPr="00B53168">
        <w:rPr>
          <w:color w:val="000000"/>
          <w:sz w:val="28"/>
          <w:szCs w:val="28"/>
        </w:rPr>
        <w:t xml:space="preserve"> в Устав </w:t>
      </w:r>
      <w:r>
        <w:rPr>
          <w:color w:val="000000"/>
          <w:sz w:val="28"/>
          <w:szCs w:val="28"/>
        </w:rPr>
        <w:t xml:space="preserve">Воздвиженского сельсовета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 w:rsidRPr="00B53168">
        <w:rPr>
          <w:color w:val="000000"/>
          <w:sz w:val="28"/>
          <w:szCs w:val="28"/>
        </w:rPr>
        <w:t xml:space="preserve"> района Новосибирской области».</w:t>
      </w:r>
    </w:p>
    <w:p w:rsidR="00486864" w:rsidRDefault="00486864" w:rsidP="0048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принять.</w:t>
      </w:r>
    </w:p>
    <w:p w:rsidR="00486864" w:rsidRDefault="00486864" w:rsidP="0048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86864" w:rsidRDefault="00486864" w:rsidP="0048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486864" w:rsidRDefault="00486864" w:rsidP="00486864">
      <w:pPr>
        <w:shd w:val="clear" w:color="auto" w:fill="FFFFFF"/>
        <w:spacing w:line="21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486864">
        <w:rPr>
          <w:sz w:val="28"/>
          <w:szCs w:val="28"/>
        </w:rPr>
        <w:t xml:space="preserve"> </w:t>
      </w:r>
      <w:r w:rsidRPr="00AD00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Совета депутатов Воздвиженского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AD00CF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 xml:space="preserve">"25"ноября 2016г.  № 24 </w:t>
      </w:r>
      <w:r w:rsidRPr="00B649B6">
        <w:rPr>
          <w:sz w:val="28"/>
          <w:szCs w:val="28"/>
        </w:rPr>
        <w:t>"О</w:t>
      </w:r>
      <w:r>
        <w:rPr>
          <w:sz w:val="28"/>
          <w:szCs w:val="28"/>
        </w:rPr>
        <w:t xml:space="preserve">б утверждении </w:t>
      </w:r>
      <w:r w:rsidRPr="00B649B6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9B72F8">
        <w:rPr>
          <w:bCs/>
          <w:color w:val="000000"/>
          <w:sz w:val="28"/>
          <w:szCs w:val="28"/>
        </w:rPr>
        <w:t>равил благоустройства,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>соблюдени</w:t>
      </w:r>
      <w:r>
        <w:rPr>
          <w:bCs/>
          <w:color w:val="000000"/>
          <w:sz w:val="28"/>
          <w:szCs w:val="28"/>
        </w:rPr>
        <w:t>я</w:t>
      </w:r>
      <w:r w:rsidRPr="009B72F8">
        <w:rPr>
          <w:bCs/>
          <w:color w:val="000000"/>
          <w:sz w:val="28"/>
          <w:szCs w:val="28"/>
        </w:rPr>
        <w:t xml:space="preserve"> чистоты и </w:t>
      </w:r>
      <w:r w:rsidRPr="009B72F8">
        <w:rPr>
          <w:bCs/>
          <w:color w:val="000000"/>
          <w:sz w:val="28"/>
          <w:szCs w:val="28"/>
        </w:rPr>
        <w:lastRenderedPageBreak/>
        <w:t>порядка на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Воздвиженского</w:t>
      </w:r>
      <w:r w:rsidRPr="009B72F8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Чулымского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B649B6">
        <w:rPr>
          <w:sz w:val="28"/>
          <w:szCs w:val="28"/>
        </w:rPr>
        <w:t xml:space="preserve"> "</w:t>
      </w:r>
      <w:r w:rsidRPr="00486864">
        <w:rPr>
          <w:color w:val="000000"/>
          <w:sz w:val="28"/>
          <w:szCs w:val="28"/>
        </w:rPr>
        <w:t xml:space="preserve"> </w:t>
      </w:r>
    </w:p>
    <w:p w:rsidR="00486864" w:rsidRDefault="00486864" w:rsidP="004868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СЛУШАЛИ: </w:t>
      </w:r>
      <w:proofErr w:type="gramStart"/>
      <w:r>
        <w:rPr>
          <w:color w:val="000000"/>
          <w:sz w:val="28"/>
          <w:szCs w:val="28"/>
        </w:rPr>
        <w:t>Главу Воздвиженского сельсовета В.А. Фогель он рассказал, что у</w:t>
      </w:r>
      <w:r>
        <w:rPr>
          <w:sz w:val="28"/>
          <w:szCs w:val="28"/>
        </w:rPr>
        <w:t>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должны обеспечивать  очистку от сухой травянистой растительности, пожнивных остатков, валежника, порубочных остатков</w:t>
      </w:r>
      <w:proofErr w:type="gramEnd"/>
      <w:r>
        <w:rPr>
          <w:sz w:val="28"/>
          <w:szCs w:val="28"/>
        </w:rPr>
        <w:t>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иными противопожарным барьером.</w:t>
      </w:r>
    </w:p>
    <w:p w:rsidR="00486864" w:rsidRDefault="00486864" w:rsidP="00486864">
      <w:r>
        <w:t xml:space="preserve">ВЫСТУПИЛИ: </w:t>
      </w:r>
      <w:proofErr w:type="spellStart"/>
      <w:r>
        <w:t>Милишенко</w:t>
      </w:r>
      <w:proofErr w:type="spellEnd"/>
      <w:r>
        <w:t xml:space="preserve"> Н</w:t>
      </w:r>
      <w:proofErr w:type="gramStart"/>
      <w:r>
        <w:t>,Н</w:t>
      </w:r>
      <w:proofErr w:type="gramEnd"/>
      <w:r>
        <w:t xml:space="preserve">.  она сказала, что  данное решение нужно принять. </w:t>
      </w:r>
    </w:p>
    <w:p w:rsidR="00486864" w:rsidRDefault="00486864" w:rsidP="0048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РЕШИЛИ: решение принять.</w:t>
      </w:r>
    </w:p>
    <w:p w:rsidR="00486864" w:rsidRDefault="00486864" w:rsidP="0048686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прилагается.</w:t>
      </w:r>
    </w:p>
    <w:p w:rsidR="00486864" w:rsidRPr="00486864" w:rsidRDefault="00486864" w:rsidP="00486864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Принято единогласно</w:t>
      </w:r>
    </w:p>
    <w:p w:rsidR="00486864" w:rsidRDefault="00486864" w:rsidP="00D923D5">
      <w:pPr>
        <w:ind w:left="720"/>
        <w:jc w:val="both"/>
        <w:rPr>
          <w:sz w:val="28"/>
          <w:szCs w:val="28"/>
        </w:rPr>
      </w:pPr>
    </w:p>
    <w:p w:rsidR="00486864" w:rsidRDefault="00486864" w:rsidP="00D923D5">
      <w:pPr>
        <w:ind w:left="720"/>
        <w:jc w:val="both"/>
        <w:rPr>
          <w:sz w:val="28"/>
          <w:szCs w:val="28"/>
        </w:rPr>
      </w:pPr>
    </w:p>
    <w:p w:rsidR="00D923D5" w:rsidRDefault="00D923D5" w:rsidP="00D9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сессии                         </w:t>
      </w:r>
      <w:r w:rsidR="00486864">
        <w:rPr>
          <w:sz w:val="28"/>
          <w:szCs w:val="28"/>
        </w:rPr>
        <w:t xml:space="preserve">                     В.А. Фогель</w:t>
      </w:r>
    </w:p>
    <w:p w:rsidR="00D923D5" w:rsidRDefault="00D923D5" w:rsidP="00D923D5">
      <w:pPr>
        <w:jc w:val="both"/>
        <w:rPr>
          <w:sz w:val="28"/>
          <w:szCs w:val="28"/>
        </w:rPr>
      </w:pPr>
    </w:p>
    <w:p w:rsidR="00D923D5" w:rsidRDefault="00D923D5" w:rsidP="00D9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Г.И. </w:t>
      </w:r>
      <w:proofErr w:type="spellStart"/>
      <w:r>
        <w:rPr>
          <w:sz w:val="28"/>
          <w:szCs w:val="28"/>
        </w:rPr>
        <w:t>Кокинова</w:t>
      </w:r>
      <w:proofErr w:type="spellEnd"/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D923D5" w:rsidRDefault="00D923D5" w:rsidP="00D923D5">
      <w:pPr>
        <w:jc w:val="center"/>
        <w:rPr>
          <w:b/>
          <w:sz w:val="28"/>
          <w:szCs w:val="28"/>
        </w:rPr>
      </w:pPr>
    </w:p>
    <w:p w:rsidR="00450622" w:rsidRDefault="00450622"/>
    <w:sectPr w:rsidR="00450622" w:rsidSect="0045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A7"/>
    <w:multiLevelType w:val="hybridMultilevel"/>
    <w:tmpl w:val="30186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83B0B"/>
    <w:multiLevelType w:val="hybridMultilevel"/>
    <w:tmpl w:val="CA34DB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23D5"/>
    <w:rsid w:val="0000067D"/>
    <w:rsid w:val="0000234D"/>
    <w:rsid w:val="00003276"/>
    <w:rsid w:val="00003B4B"/>
    <w:rsid w:val="00005924"/>
    <w:rsid w:val="00007CB8"/>
    <w:rsid w:val="0001047F"/>
    <w:rsid w:val="00010989"/>
    <w:rsid w:val="00010B62"/>
    <w:rsid w:val="00011700"/>
    <w:rsid w:val="00011C87"/>
    <w:rsid w:val="000123C2"/>
    <w:rsid w:val="0001300B"/>
    <w:rsid w:val="00013BDD"/>
    <w:rsid w:val="000153DC"/>
    <w:rsid w:val="0001569C"/>
    <w:rsid w:val="0001577A"/>
    <w:rsid w:val="0001633D"/>
    <w:rsid w:val="00016C7C"/>
    <w:rsid w:val="00017FB0"/>
    <w:rsid w:val="00017FF9"/>
    <w:rsid w:val="000203D2"/>
    <w:rsid w:val="00020479"/>
    <w:rsid w:val="000207BD"/>
    <w:rsid w:val="00020C11"/>
    <w:rsid w:val="00022080"/>
    <w:rsid w:val="0002257A"/>
    <w:rsid w:val="000229A4"/>
    <w:rsid w:val="00023D02"/>
    <w:rsid w:val="00023FCD"/>
    <w:rsid w:val="00024199"/>
    <w:rsid w:val="00024967"/>
    <w:rsid w:val="00024A92"/>
    <w:rsid w:val="00026215"/>
    <w:rsid w:val="00026A78"/>
    <w:rsid w:val="00026ABB"/>
    <w:rsid w:val="00027074"/>
    <w:rsid w:val="00030419"/>
    <w:rsid w:val="00030C9D"/>
    <w:rsid w:val="000312C1"/>
    <w:rsid w:val="0003145D"/>
    <w:rsid w:val="00032793"/>
    <w:rsid w:val="00032F36"/>
    <w:rsid w:val="0003315C"/>
    <w:rsid w:val="000339AB"/>
    <w:rsid w:val="000376FC"/>
    <w:rsid w:val="00037FD5"/>
    <w:rsid w:val="00041178"/>
    <w:rsid w:val="00041701"/>
    <w:rsid w:val="000421D7"/>
    <w:rsid w:val="0004269B"/>
    <w:rsid w:val="00042844"/>
    <w:rsid w:val="00043542"/>
    <w:rsid w:val="000436D6"/>
    <w:rsid w:val="00044072"/>
    <w:rsid w:val="000440B7"/>
    <w:rsid w:val="00045A70"/>
    <w:rsid w:val="000461AF"/>
    <w:rsid w:val="0004665B"/>
    <w:rsid w:val="00046E5F"/>
    <w:rsid w:val="00050FD3"/>
    <w:rsid w:val="00051D8D"/>
    <w:rsid w:val="0005322F"/>
    <w:rsid w:val="000538C1"/>
    <w:rsid w:val="00053AA2"/>
    <w:rsid w:val="00054135"/>
    <w:rsid w:val="000542C3"/>
    <w:rsid w:val="00054E96"/>
    <w:rsid w:val="00055167"/>
    <w:rsid w:val="0005522F"/>
    <w:rsid w:val="00055E22"/>
    <w:rsid w:val="000566B9"/>
    <w:rsid w:val="0006002C"/>
    <w:rsid w:val="00061B94"/>
    <w:rsid w:val="00061DF0"/>
    <w:rsid w:val="000633D1"/>
    <w:rsid w:val="0006349A"/>
    <w:rsid w:val="000639E9"/>
    <w:rsid w:val="00063B58"/>
    <w:rsid w:val="00064395"/>
    <w:rsid w:val="00064431"/>
    <w:rsid w:val="00064685"/>
    <w:rsid w:val="00064E3E"/>
    <w:rsid w:val="00065B80"/>
    <w:rsid w:val="00065DA0"/>
    <w:rsid w:val="00066578"/>
    <w:rsid w:val="00067A6C"/>
    <w:rsid w:val="00070D08"/>
    <w:rsid w:val="00071419"/>
    <w:rsid w:val="000714E6"/>
    <w:rsid w:val="0007234C"/>
    <w:rsid w:val="0007249B"/>
    <w:rsid w:val="000731C6"/>
    <w:rsid w:val="00073C55"/>
    <w:rsid w:val="00074730"/>
    <w:rsid w:val="00076685"/>
    <w:rsid w:val="000777EB"/>
    <w:rsid w:val="00080635"/>
    <w:rsid w:val="00080727"/>
    <w:rsid w:val="00080B10"/>
    <w:rsid w:val="000817A5"/>
    <w:rsid w:val="00081CB9"/>
    <w:rsid w:val="00082298"/>
    <w:rsid w:val="0008273C"/>
    <w:rsid w:val="000832B0"/>
    <w:rsid w:val="00083A37"/>
    <w:rsid w:val="000858DE"/>
    <w:rsid w:val="00085A57"/>
    <w:rsid w:val="0008642D"/>
    <w:rsid w:val="000902F9"/>
    <w:rsid w:val="00090F86"/>
    <w:rsid w:val="00090F89"/>
    <w:rsid w:val="00091BB3"/>
    <w:rsid w:val="00091E79"/>
    <w:rsid w:val="0009202C"/>
    <w:rsid w:val="00092E18"/>
    <w:rsid w:val="00092ECF"/>
    <w:rsid w:val="000936FA"/>
    <w:rsid w:val="00093B77"/>
    <w:rsid w:val="00095CBA"/>
    <w:rsid w:val="0009676B"/>
    <w:rsid w:val="000969D3"/>
    <w:rsid w:val="00096BE5"/>
    <w:rsid w:val="00096FB0"/>
    <w:rsid w:val="000975FC"/>
    <w:rsid w:val="000A0C47"/>
    <w:rsid w:val="000A0FAE"/>
    <w:rsid w:val="000A2623"/>
    <w:rsid w:val="000A2E61"/>
    <w:rsid w:val="000A4CB5"/>
    <w:rsid w:val="000A4D0B"/>
    <w:rsid w:val="000A5FDD"/>
    <w:rsid w:val="000A60E7"/>
    <w:rsid w:val="000A7A22"/>
    <w:rsid w:val="000A7C39"/>
    <w:rsid w:val="000B1CD8"/>
    <w:rsid w:val="000B3DAC"/>
    <w:rsid w:val="000B408C"/>
    <w:rsid w:val="000B4B09"/>
    <w:rsid w:val="000B5D63"/>
    <w:rsid w:val="000B64E6"/>
    <w:rsid w:val="000B67B3"/>
    <w:rsid w:val="000C0FD2"/>
    <w:rsid w:val="000C4115"/>
    <w:rsid w:val="000C4440"/>
    <w:rsid w:val="000C4E63"/>
    <w:rsid w:val="000C5ACC"/>
    <w:rsid w:val="000C73D1"/>
    <w:rsid w:val="000D0208"/>
    <w:rsid w:val="000D056B"/>
    <w:rsid w:val="000D0E59"/>
    <w:rsid w:val="000D1D75"/>
    <w:rsid w:val="000D1E88"/>
    <w:rsid w:val="000D2008"/>
    <w:rsid w:val="000D2D84"/>
    <w:rsid w:val="000D3EF6"/>
    <w:rsid w:val="000D425A"/>
    <w:rsid w:val="000D452A"/>
    <w:rsid w:val="000D48AE"/>
    <w:rsid w:val="000D5051"/>
    <w:rsid w:val="000D53BD"/>
    <w:rsid w:val="000D6C9A"/>
    <w:rsid w:val="000E0CA8"/>
    <w:rsid w:val="000E27C7"/>
    <w:rsid w:val="000E2A5A"/>
    <w:rsid w:val="000E2DA2"/>
    <w:rsid w:val="000E2F52"/>
    <w:rsid w:val="000E313C"/>
    <w:rsid w:val="000E4643"/>
    <w:rsid w:val="000E54F4"/>
    <w:rsid w:val="000E5CE0"/>
    <w:rsid w:val="000E6E2B"/>
    <w:rsid w:val="000E7074"/>
    <w:rsid w:val="000E711A"/>
    <w:rsid w:val="000E791E"/>
    <w:rsid w:val="000E7CA7"/>
    <w:rsid w:val="000F0012"/>
    <w:rsid w:val="000F0257"/>
    <w:rsid w:val="000F188E"/>
    <w:rsid w:val="000F2390"/>
    <w:rsid w:val="000F3045"/>
    <w:rsid w:val="000F31B0"/>
    <w:rsid w:val="000F369B"/>
    <w:rsid w:val="000F39C6"/>
    <w:rsid w:val="000F3F04"/>
    <w:rsid w:val="000F44C5"/>
    <w:rsid w:val="000F4EA9"/>
    <w:rsid w:val="000F522A"/>
    <w:rsid w:val="000F5580"/>
    <w:rsid w:val="000F590F"/>
    <w:rsid w:val="000F5957"/>
    <w:rsid w:val="000F5C39"/>
    <w:rsid w:val="000F63CA"/>
    <w:rsid w:val="000F64A4"/>
    <w:rsid w:val="000F7348"/>
    <w:rsid w:val="000F7CEA"/>
    <w:rsid w:val="000F7E2D"/>
    <w:rsid w:val="000F7F35"/>
    <w:rsid w:val="00101020"/>
    <w:rsid w:val="00101058"/>
    <w:rsid w:val="00101F5A"/>
    <w:rsid w:val="00102579"/>
    <w:rsid w:val="00103A53"/>
    <w:rsid w:val="00103FFC"/>
    <w:rsid w:val="001049F3"/>
    <w:rsid w:val="00104BC4"/>
    <w:rsid w:val="00104D86"/>
    <w:rsid w:val="00105092"/>
    <w:rsid w:val="0010511A"/>
    <w:rsid w:val="0010581B"/>
    <w:rsid w:val="00106140"/>
    <w:rsid w:val="00106200"/>
    <w:rsid w:val="0010794A"/>
    <w:rsid w:val="00107C83"/>
    <w:rsid w:val="00110379"/>
    <w:rsid w:val="00110CC7"/>
    <w:rsid w:val="001110F7"/>
    <w:rsid w:val="00111B11"/>
    <w:rsid w:val="00111BE9"/>
    <w:rsid w:val="00112F21"/>
    <w:rsid w:val="0011332B"/>
    <w:rsid w:val="0011359C"/>
    <w:rsid w:val="00113AC1"/>
    <w:rsid w:val="0011546E"/>
    <w:rsid w:val="00116C73"/>
    <w:rsid w:val="001206ED"/>
    <w:rsid w:val="0012151C"/>
    <w:rsid w:val="00121EF8"/>
    <w:rsid w:val="0012283D"/>
    <w:rsid w:val="001229D3"/>
    <w:rsid w:val="00122C75"/>
    <w:rsid w:val="001236AF"/>
    <w:rsid w:val="00123D1B"/>
    <w:rsid w:val="00124A87"/>
    <w:rsid w:val="00125763"/>
    <w:rsid w:val="00126831"/>
    <w:rsid w:val="00126845"/>
    <w:rsid w:val="00126BF7"/>
    <w:rsid w:val="00126D30"/>
    <w:rsid w:val="00126E91"/>
    <w:rsid w:val="00127E88"/>
    <w:rsid w:val="001306D8"/>
    <w:rsid w:val="00130EAE"/>
    <w:rsid w:val="001321B0"/>
    <w:rsid w:val="001326C2"/>
    <w:rsid w:val="00132922"/>
    <w:rsid w:val="00132924"/>
    <w:rsid w:val="00132B51"/>
    <w:rsid w:val="00134538"/>
    <w:rsid w:val="00134691"/>
    <w:rsid w:val="001349BE"/>
    <w:rsid w:val="00134A9B"/>
    <w:rsid w:val="00134ABB"/>
    <w:rsid w:val="00134BC8"/>
    <w:rsid w:val="0013512F"/>
    <w:rsid w:val="0013526D"/>
    <w:rsid w:val="001355AC"/>
    <w:rsid w:val="00135861"/>
    <w:rsid w:val="00135A80"/>
    <w:rsid w:val="00140697"/>
    <w:rsid w:val="00140BF4"/>
    <w:rsid w:val="001410D4"/>
    <w:rsid w:val="00141986"/>
    <w:rsid w:val="00141D0F"/>
    <w:rsid w:val="00141F6B"/>
    <w:rsid w:val="00142C0A"/>
    <w:rsid w:val="0014334D"/>
    <w:rsid w:val="00143593"/>
    <w:rsid w:val="001436D1"/>
    <w:rsid w:val="001444C0"/>
    <w:rsid w:val="00144865"/>
    <w:rsid w:val="00144F61"/>
    <w:rsid w:val="00144F8A"/>
    <w:rsid w:val="001451C4"/>
    <w:rsid w:val="00145D24"/>
    <w:rsid w:val="00146D7D"/>
    <w:rsid w:val="00147077"/>
    <w:rsid w:val="00150FA9"/>
    <w:rsid w:val="001513BC"/>
    <w:rsid w:val="001516F3"/>
    <w:rsid w:val="0015272F"/>
    <w:rsid w:val="00152E07"/>
    <w:rsid w:val="00153982"/>
    <w:rsid w:val="00154C4A"/>
    <w:rsid w:val="00154C88"/>
    <w:rsid w:val="001553BA"/>
    <w:rsid w:val="0015594E"/>
    <w:rsid w:val="0015661F"/>
    <w:rsid w:val="00156EF0"/>
    <w:rsid w:val="001611E4"/>
    <w:rsid w:val="00161E6B"/>
    <w:rsid w:val="00162291"/>
    <w:rsid w:val="00164469"/>
    <w:rsid w:val="00164687"/>
    <w:rsid w:val="00165732"/>
    <w:rsid w:val="001661C9"/>
    <w:rsid w:val="0016642D"/>
    <w:rsid w:val="00167676"/>
    <w:rsid w:val="001678DB"/>
    <w:rsid w:val="00167AD0"/>
    <w:rsid w:val="00170602"/>
    <w:rsid w:val="0017099B"/>
    <w:rsid w:val="001711A4"/>
    <w:rsid w:val="00171963"/>
    <w:rsid w:val="001720D9"/>
    <w:rsid w:val="001721D6"/>
    <w:rsid w:val="0017272B"/>
    <w:rsid w:val="00172E51"/>
    <w:rsid w:val="00173DEC"/>
    <w:rsid w:val="0017448A"/>
    <w:rsid w:val="001744B2"/>
    <w:rsid w:val="00176590"/>
    <w:rsid w:val="00177731"/>
    <w:rsid w:val="0017778D"/>
    <w:rsid w:val="00181139"/>
    <w:rsid w:val="001813EE"/>
    <w:rsid w:val="001816A3"/>
    <w:rsid w:val="001821AD"/>
    <w:rsid w:val="00182EE8"/>
    <w:rsid w:val="00184B09"/>
    <w:rsid w:val="00185976"/>
    <w:rsid w:val="001864D6"/>
    <w:rsid w:val="00191E74"/>
    <w:rsid w:val="00191EBE"/>
    <w:rsid w:val="00192BAC"/>
    <w:rsid w:val="001930E8"/>
    <w:rsid w:val="0019342E"/>
    <w:rsid w:val="0019426D"/>
    <w:rsid w:val="001954CA"/>
    <w:rsid w:val="001964A7"/>
    <w:rsid w:val="001965EF"/>
    <w:rsid w:val="00197065"/>
    <w:rsid w:val="00197B88"/>
    <w:rsid w:val="001A0ADF"/>
    <w:rsid w:val="001A32FD"/>
    <w:rsid w:val="001A396E"/>
    <w:rsid w:val="001A3BD2"/>
    <w:rsid w:val="001A3D76"/>
    <w:rsid w:val="001A5109"/>
    <w:rsid w:val="001A680B"/>
    <w:rsid w:val="001A6B8C"/>
    <w:rsid w:val="001A6BEE"/>
    <w:rsid w:val="001A70FE"/>
    <w:rsid w:val="001B107F"/>
    <w:rsid w:val="001B17B5"/>
    <w:rsid w:val="001B18B9"/>
    <w:rsid w:val="001B2146"/>
    <w:rsid w:val="001B233E"/>
    <w:rsid w:val="001B27CC"/>
    <w:rsid w:val="001B39E1"/>
    <w:rsid w:val="001B3DAD"/>
    <w:rsid w:val="001B3E72"/>
    <w:rsid w:val="001B4077"/>
    <w:rsid w:val="001B5097"/>
    <w:rsid w:val="001B5ED9"/>
    <w:rsid w:val="001B61C5"/>
    <w:rsid w:val="001B64BC"/>
    <w:rsid w:val="001B7FB5"/>
    <w:rsid w:val="001C05DF"/>
    <w:rsid w:val="001C09E3"/>
    <w:rsid w:val="001C12D1"/>
    <w:rsid w:val="001C1E58"/>
    <w:rsid w:val="001C24D9"/>
    <w:rsid w:val="001C2ECF"/>
    <w:rsid w:val="001C36C6"/>
    <w:rsid w:val="001C4516"/>
    <w:rsid w:val="001C4769"/>
    <w:rsid w:val="001C6022"/>
    <w:rsid w:val="001C60F8"/>
    <w:rsid w:val="001C665E"/>
    <w:rsid w:val="001C758A"/>
    <w:rsid w:val="001C7CB3"/>
    <w:rsid w:val="001D00C5"/>
    <w:rsid w:val="001D18D6"/>
    <w:rsid w:val="001D2D68"/>
    <w:rsid w:val="001D2D80"/>
    <w:rsid w:val="001D349C"/>
    <w:rsid w:val="001D3707"/>
    <w:rsid w:val="001D3B08"/>
    <w:rsid w:val="001D59A2"/>
    <w:rsid w:val="001D701D"/>
    <w:rsid w:val="001D74F0"/>
    <w:rsid w:val="001E0668"/>
    <w:rsid w:val="001E0777"/>
    <w:rsid w:val="001E1A6F"/>
    <w:rsid w:val="001E2471"/>
    <w:rsid w:val="001E3396"/>
    <w:rsid w:val="001E38FF"/>
    <w:rsid w:val="001E4623"/>
    <w:rsid w:val="001E4E68"/>
    <w:rsid w:val="001E5330"/>
    <w:rsid w:val="001E5531"/>
    <w:rsid w:val="001E5DC4"/>
    <w:rsid w:val="001E7BCA"/>
    <w:rsid w:val="001F3EF7"/>
    <w:rsid w:val="001F5121"/>
    <w:rsid w:val="001F534F"/>
    <w:rsid w:val="001F5365"/>
    <w:rsid w:val="001F5515"/>
    <w:rsid w:val="001F716A"/>
    <w:rsid w:val="001F7E1B"/>
    <w:rsid w:val="002004EF"/>
    <w:rsid w:val="00202279"/>
    <w:rsid w:val="00202B51"/>
    <w:rsid w:val="00202BAE"/>
    <w:rsid w:val="00204D66"/>
    <w:rsid w:val="00205002"/>
    <w:rsid w:val="002100C8"/>
    <w:rsid w:val="00211900"/>
    <w:rsid w:val="00212179"/>
    <w:rsid w:val="002123FD"/>
    <w:rsid w:val="002128B9"/>
    <w:rsid w:val="00212BDF"/>
    <w:rsid w:val="00212F98"/>
    <w:rsid w:val="00213508"/>
    <w:rsid w:val="00213F96"/>
    <w:rsid w:val="002140DA"/>
    <w:rsid w:val="00215AC6"/>
    <w:rsid w:val="0021673E"/>
    <w:rsid w:val="0021682E"/>
    <w:rsid w:val="00216FDA"/>
    <w:rsid w:val="002206ED"/>
    <w:rsid w:val="002209B4"/>
    <w:rsid w:val="00221E2E"/>
    <w:rsid w:val="00222138"/>
    <w:rsid w:val="00222211"/>
    <w:rsid w:val="002222CF"/>
    <w:rsid w:val="00223511"/>
    <w:rsid w:val="002239CF"/>
    <w:rsid w:val="00223AF4"/>
    <w:rsid w:val="0022425B"/>
    <w:rsid w:val="00225182"/>
    <w:rsid w:val="0022520F"/>
    <w:rsid w:val="002257C9"/>
    <w:rsid w:val="00226A69"/>
    <w:rsid w:val="00227EC1"/>
    <w:rsid w:val="002300C0"/>
    <w:rsid w:val="00230A98"/>
    <w:rsid w:val="00230D14"/>
    <w:rsid w:val="002314B5"/>
    <w:rsid w:val="00233708"/>
    <w:rsid w:val="002345CC"/>
    <w:rsid w:val="00234787"/>
    <w:rsid w:val="0023580D"/>
    <w:rsid w:val="002369B0"/>
    <w:rsid w:val="00237102"/>
    <w:rsid w:val="00240A52"/>
    <w:rsid w:val="00241B02"/>
    <w:rsid w:val="00242BB0"/>
    <w:rsid w:val="00242F6F"/>
    <w:rsid w:val="00242F7E"/>
    <w:rsid w:val="00243A43"/>
    <w:rsid w:val="0024400F"/>
    <w:rsid w:val="002442BA"/>
    <w:rsid w:val="00244920"/>
    <w:rsid w:val="00245503"/>
    <w:rsid w:val="00246548"/>
    <w:rsid w:val="002467AB"/>
    <w:rsid w:val="002472A5"/>
    <w:rsid w:val="00247995"/>
    <w:rsid w:val="002479C5"/>
    <w:rsid w:val="002507BC"/>
    <w:rsid w:val="00250DA1"/>
    <w:rsid w:val="00250FC9"/>
    <w:rsid w:val="0025106E"/>
    <w:rsid w:val="0025112B"/>
    <w:rsid w:val="0025338F"/>
    <w:rsid w:val="00254A29"/>
    <w:rsid w:val="00254DD6"/>
    <w:rsid w:val="00255A70"/>
    <w:rsid w:val="00256E4B"/>
    <w:rsid w:val="00256EA2"/>
    <w:rsid w:val="0025756B"/>
    <w:rsid w:val="00260104"/>
    <w:rsid w:val="0026017B"/>
    <w:rsid w:val="00260405"/>
    <w:rsid w:val="00262608"/>
    <w:rsid w:val="0026298E"/>
    <w:rsid w:val="002630AB"/>
    <w:rsid w:val="002648EC"/>
    <w:rsid w:val="00265B20"/>
    <w:rsid w:val="00265B76"/>
    <w:rsid w:val="00270382"/>
    <w:rsid w:val="00270C3B"/>
    <w:rsid w:val="0027212D"/>
    <w:rsid w:val="0027254B"/>
    <w:rsid w:val="00272812"/>
    <w:rsid w:val="00272813"/>
    <w:rsid w:val="00274182"/>
    <w:rsid w:val="002749B0"/>
    <w:rsid w:val="00274A0B"/>
    <w:rsid w:val="00274B02"/>
    <w:rsid w:val="002758B5"/>
    <w:rsid w:val="00275B94"/>
    <w:rsid w:val="002760DC"/>
    <w:rsid w:val="00276C9D"/>
    <w:rsid w:val="002772C4"/>
    <w:rsid w:val="0027782B"/>
    <w:rsid w:val="00281835"/>
    <w:rsid w:val="00281E25"/>
    <w:rsid w:val="002822F3"/>
    <w:rsid w:val="00282D38"/>
    <w:rsid w:val="00282E93"/>
    <w:rsid w:val="00283039"/>
    <w:rsid w:val="00284E98"/>
    <w:rsid w:val="00285391"/>
    <w:rsid w:val="002858B9"/>
    <w:rsid w:val="002858C6"/>
    <w:rsid w:val="0028681A"/>
    <w:rsid w:val="002868B3"/>
    <w:rsid w:val="00286901"/>
    <w:rsid w:val="00287B5A"/>
    <w:rsid w:val="00287C1B"/>
    <w:rsid w:val="00291D37"/>
    <w:rsid w:val="00292437"/>
    <w:rsid w:val="00292D83"/>
    <w:rsid w:val="00293C3C"/>
    <w:rsid w:val="00294942"/>
    <w:rsid w:val="00294D5E"/>
    <w:rsid w:val="002950F6"/>
    <w:rsid w:val="002952C2"/>
    <w:rsid w:val="00295551"/>
    <w:rsid w:val="002967E2"/>
    <w:rsid w:val="0029718F"/>
    <w:rsid w:val="0029780D"/>
    <w:rsid w:val="002A046B"/>
    <w:rsid w:val="002A0B8D"/>
    <w:rsid w:val="002A12D6"/>
    <w:rsid w:val="002A2133"/>
    <w:rsid w:val="002A2469"/>
    <w:rsid w:val="002A3486"/>
    <w:rsid w:val="002A36BA"/>
    <w:rsid w:val="002A3BE9"/>
    <w:rsid w:val="002A456A"/>
    <w:rsid w:val="002A4DEC"/>
    <w:rsid w:val="002A7E58"/>
    <w:rsid w:val="002B0023"/>
    <w:rsid w:val="002B0961"/>
    <w:rsid w:val="002B102C"/>
    <w:rsid w:val="002B1072"/>
    <w:rsid w:val="002B118F"/>
    <w:rsid w:val="002B1973"/>
    <w:rsid w:val="002B1998"/>
    <w:rsid w:val="002B201E"/>
    <w:rsid w:val="002B204B"/>
    <w:rsid w:val="002B2E3B"/>
    <w:rsid w:val="002B316A"/>
    <w:rsid w:val="002B4303"/>
    <w:rsid w:val="002B466E"/>
    <w:rsid w:val="002B5F34"/>
    <w:rsid w:val="002B68A2"/>
    <w:rsid w:val="002B698E"/>
    <w:rsid w:val="002B79E5"/>
    <w:rsid w:val="002C0752"/>
    <w:rsid w:val="002C197D"/>
    <w:rsid w:val="002C1EE3"/>
    <w:rsid w:val="002C27D3"/>
    <w:rsid w:val="002C2D88"/>
    <w:rsid w:val="002C361F"/>
    <w:rsid w:val="002C3AB6"/>
    <w:rsid w:val="002C3C14"/>
    <w:rsid w:val="002C4A9D"/>
    <w:rsid w:val="002C529D"/>
    <w:rsid w:val="002C58B5"/>
    <w:rsid w:val="002C5C3F"/>
    <w:rsid w:val="002C76BA"/>
    <w:rsid w:val="002C7BB7"/>
    <w:rsid w:val="002D044C"/>
    <w:rsid w:val="002D19DF"/>
    <w:rsid w:val="002D2544"/>
    <w:rsid w:val="002D2BCD"/>
    <w:rsid w:val="002D384B"/>
    <w:rsid w:val="002D43C3"/>
    <w:rsid w:val="002D4D61"/>
    <w:rsid w:val="002D5FC0"/>
    <w:rsid w:val="002D65BF"/>
    <w:rsid w:val="002D7AE7"/>
    <w:rsid w:val="002D7CC9"/>
    <w:rsid w:val="002E1798"/>
    <w:rsid w:val="002E1FA6"/>
    <w:rsid w:val="002E4551"/>
    <w:rsid w:val="002E456B"/>
    <w:rsid w:val="002E4894"/>
    <w:rsid w:val="002E4CA5"/>
    <w:rsid w:val="002E5E96"/>
    <w:rsid w:val="002E71F1"/>
    <w:rsid w:val="002E7247"/>
    <w:rsid w:val="002E7C61"/>
    <w:rsid w:val="002F0DFD"/>
    <w:rsid w:val="002F12AC"/>
    <w:rsid w:val="002F17B1"/>
    <w:rsid w:val="002F187C"/>
    <w:rsid w:val="002F1F96"/>
    <w:rsid w:val="002F2683"/>
    <w:rsid w:val="002F269C"/>
    <w:rsid w:val="002F3EB5"/>
    <w:rsid w:val="002F4D83"/>
    <w:rsid w:val="002F4EAD"/>
    <w:rsid w:val="002F504E"/>
    <w:rsid w:val="002F59D3"/>
    <w:rsid w:val="002F66F7"/>
    <w:rsid w:val="002F6A77"/>
    <w:rsid w:val="002F759A"/>
    <w:rsid w:val="00300121"/>
    <w:rsid w:val="003010B6"/>
    <w:rsid w:val="0030178D"/>
    <w:rsid w:val="003021B1"/>
    <w:rsid w:val="00302810"/>
    <w:rsid w:val="00302CA9"/>
    <w:rsid w:val="00302DE7"/>
    <w:rsid w:val="00303041"/>
    <w:rsid w:val="00303C86"/>
    <w:rsid w:val="00304171"/>
    <w:rsid w:val="003054B2"/>
    <w:rsid w:val="00305C38"/>
    <w:rsid w:val="00305E5B"/>
    <w:rsid w:val="00306BEE"/>
    <w:rsid w:val="003070DF"/>
    <w:rsid w:val="00307E33"/>
    <w:rsid w:val="003110A5"/>
    <w:rsid w:val="00312BD6"/>
    <w:rsid w:val="00312ECD"/>
    <w:rsid w:val="00313B22"/>
    <w:rsid w:val="00313C44"/>
    <w:rsid w:val="003145EE"/>
    <w:rsid w:val="00315269"/>
    <w:rsid w:val="003152C5"/>
    <w:rsid w:val="003155D5"/>
    <w:rsid w:val="003157A9"/>
    <w:rsid w:val="00315931"/>
    <w:rsid w:val="003162E7"/>
    <w:rsid w:val="00316640"/>
    <w:rsid w:val="003168A3"/>
    <w:rsid w:val="00317459"/>
    <w:rsid w:val="00317A77"/>
    <w:rsid w:val="00317B14"/>
    <w:rsid w:val="00317BEE"/>
    <w:rsid w:val="0032031D"/>
    <w:rsid w:val="003207E1"/>
    <w:rsid w:val="00320A65"/>
    <w:rsid w:val="00320CD3"/>
    <w:rsid w:val="00321051"/>
    <w:rsid w:val="0032128C"/>
    <w:rsid w:val="00321CAD"/>
    <w:rsid w:val="0032318D"/>
    <w:rsid w:val="00323538"/>
    <w:rsid w:val="00323540"/>
    <w:rsid w:val="00324905"/>
    <w:rsid w:val="003250D7"/>
    <w:rsid w:val="00325296"/>
    <w:rsid w:val="00327B49"/>
    <w:rsid w:val="00330EDF"/>
    <w:rsid w:val="00331B7F"/>
    <w:rsid w:val="00331C4F"/>
    <w:rsid w:val="00332529"/>
    <w:rsid w:val="00333A91"/>
    <w:rsid w:val="00333AA3"/>
    <w:rsid w:val="0033432E"/>
    <w:rsid w:val="00334CCB"/>
    <w:rsid w:val="00335BAD"/>
    <w:rsid w:val="003361F0"/>
    <w:rsid w:val="003373F8"/>
    <w:rsid w:val="00337820"/>
    <w:rsid w:val="00337A2F"/>
    <w:rsid w:val="00337FAC"/>
    <w:rsid w:val="003408BF"/>
    <w:rsid w:val="00340E3C"/>
    <w:rsid w:val="00341166"/>
    <w:rsid w:val="00341370"/>
    <w:rsid w:val="00341DE0"/>
    <w:rsid w:val="003425CD"/>
    <w:rsid w:val="003439EF"/>
    <w:rsid w:val="003459B4"/>
    <w:rsid w:val="0034607C"/>
    <w:rsid w:val="00346E0B"/>
    <w:rsid w:val="00346FCD"/>
    <w:rsid w:val="00347CC6"/>
    <w:rsid w:val="00350789"/>
    <w:rsid w:val="00351F97"/>
    <w:rsid w:val="00352493"/>
    <w:rsid w:val="0035482A"/>
    <w:rsid w:val="00355005"/>
    <w:rsid w:val="00357FA0"/>
    <w:rsid w:val="0036033A"/>
    <w:rsid w:val="003606D4"/>
    <w:rsid w:val="00360CEF"/>
    <w:rsid w:val="0036178B"/>
    <w:rsid w:val="0036328F"/>
    <w:rsid w:val="00363F48"/>
    <w:rsid w:val="0036507F"/>
    <w:rsid w:val="0036656E"/>
    <w:rsid w:val="00367A85"/>
    <w:rsid w:val="00371E68"/>
    <w:rsid w:val="0037245D"/>
    <w:rsid w:val="003727A9"/>
    <w:rsid w:val="003747FB"/>
    <w:rsid w:val="00375304"/>
    <w:rsid w:val="00375817"/>
    <w:rsid w:val="00375E88"/>
    <w:rsid w:val="00375FCF"/>
    <w:rsid w:val="0037689B"/>
    <w:rsid w:val="00377021"/>
    <w:rsid w:val="00377750"/>
    <w:rsid w:val="00380151"/>
    <w:rsid w:val="0038022E"/>
    <w:rsid w:val="0038071B"/>
    <w:rsid w:val="003807D9"/>
    <w:rsid w:val="00381EEB"/>
    <w:rsid w:val="003826D7"/>
    <w:rsid w:val="00382B7B"/>
    <w:rsid w:val="00383C55"/>
    <w:rsid w:val="003844D8"/>
    <w:rsid w:val="003861C4"/>
    <w:rsid w:val="00386AC9"/>
    <w:rsid w:val="003870A6"/>
    <w:rsid w:val="00390827"/>
    <w:rsid w:val="00390EB0"/>
    <w:rsid w:val="003920EC"/>
    <w:rsid w:val="00393860"/>
    <w:rsid w:val="00394530"/>
    <w:rsid w:val="00394E63"/>
    <w:rsid w:val="00395376"/>
    <w:rsid w:val="00395B98"/>
    <w:rsid w:val="003960DA"/>
    <w:rsid w:val="00397322"/>
    <w:rsid w:val="003977E4"/>
    <w:rsid w:val="0039789E"/>
    <w:rsid w:val="00397B8F"/>
    <w:rsid w:val="00397F37"/>
    <w:rsid w:val="00397F96"/>
    <w:rsid w:val="003A022D"/>
    <w:rsid w:val="003A08A6"/>
    <w:rsid w:val="003A267A"/>
    <w:rsid w:val="003A3203"/>
    <w:rsid w:val="003A36D6"/>
    <w:rsid w:val="003A36D7"/>
    <w:rsid w:val="003A59B9"/>
    <w:rsid w:val="003B1B85"/>
    <w:rsid w:val="003B24BA"/>
    <w:rsid w:val="003B3710"/>
    <w:rsid w:val="003B6737"/>
    <w:rsid w:val="003B7BB7"/>
    <w:rsid w:val="003C05C5"/>
    <w:rsid w:val="003C178A"/>
    <w:rsid w:val="003C227D"/>
    <w:rsid w:val="003C2874"/>
    <w:rsid w:val="003C2988"/>
    <w:rsid w:val="003C4081"/>
    <w:rsid w:val="003C4C96"/>
    <w:rsid w:val="003C6AF2"/>
    <w:rsid w:val="003D0681"/>
    <w:rsid w:val="003D0DD7"/>
    <w:rsid w:val="003D1432"/>
    <w:rsid w:val="003D153B"/>
    <w:rsid w:val="003D1C04"/>
    <w:rsid w:val="003D22ED"/>
    <w:rsid w:val="003D236D"/>
    <w:rsid w:val="003D2E2D"/>
    <w:rsid w:val="003D2F08"/>
    <w:rsid w:val="003D3089"/>
    <w:rsid w:val="003D3390"/>
    <w:rsid w:val="003D3703"/>
    <w:rsid w:val="003D373D"/>
    <w:rsid w:val="003D39C1"/>
    <w:rsid w:val="003D46E5"/>
    <w:rsid w:val="003D5316"/>
    <w:rsid w:val="003D55AE"/>
    <w:rsid w:val="003D59D2"/>
    <w:rsid w:val="003D5E24"/>
    <w:rsid w:val="003D662A"/>
    <w:rsid w:val="003D6791"/>
    <w:rsid w:val="003D6845"/>
    <w:rsid w:val="003D713F"/>
    <w:rsid w:val="003D7F14"/>
    <w:rsid w:val="003E0BFD"/>
    <w:rsid w:val="003E0D33"/>
    <w:rsid w:val="003E12B0"/>
    <w:rsid w:val="003E2B6E"/>
    <w:rsid w:val="003E32E6"/>
    <w:rsid w:val="003E355F"/>
    <w:rsid w:val="003E39FC"/>
    <w:rsid w:val="003E3B26"/>
    <w:rsid w:val="003E4B44"/>
    <w:rsid w:val="003E5700"/>
    <w:rsid w:val="003E6F40"/>
    <w:rsid w:val="003F0353"/>
    <w:rsid w:val="003F062D"/>
    <w:rsid w:val="003F0A7F"/>
    <w:rsid w:val="003F1166"/>
    <w:rsid w:val="003F1D12"/>
    <w:rsid w:val="003F1E1D"/>
    <w:rsid w:val="003F3332"/>
    <w:rsid w:val="003F39C3"/>
    <w:rsid w:val="003F3B9B"/>
    <w:rsid w:val="003F6241"/>
    <w:rsid w:val="003F6D58"/>
    <w:rsid w:val="003F6DA0"/>
    <w:rsid w:val="004006FF"/>
    <w:rsid w:val="004017AB"/>
    <w:rsid w:val="00401A7E"/>
    <w:rsid w:val="0040262E"/>
    <w:rsid w:val="004028B2"/>
    <w:rsid w:val="00402C3B"/>
    <w:rsid w:val="00402F58"/>
    <w:rsid w:val="004041C6"/>
    <w:rsid w:val="004043AC"/>
    <w:rsid w:val="0040470F"/>
    <w:rsid w:val="004056EF"/>
    <w:rsid w:val="004059B8"/>
    <w:rsid w:val="00406A77"/>
    <w:rsid w:val="0040797B"/>
    <w:rsid w:val="0041058D"/>
    <w:rsid w:val="0041072C"/>
    <w:rsid w:val="00412676"/>
    <w:rsid w:val="00412D95"/>
    <w:rsid w:val="00416251"/>
    <w:rsid w:val="00416523"/>
    <w:rsid w:val="00420785"/>
    <w:rsid w:val="00420A91"/>
    <w:rsid w:val="00422130"/>
    <w:rsid w:val="00422309"/>
    <w:rsid w:val="00422619"/>
    <w:rsid w:val="0042278A"/>
    <w:rsid w:val="004228D4"/>
    <w:rsid w:val="00422C96"/>
    <w:rsid w:val="004254A5"/>
    <w:rsid w:val="00425FE2"/>
    <w:rsid w:val="00427A98"/>
    <w:rsid w:val="00430543"/>
    <w:rsid w:val="00430ABA"/>
    <w:rsid w:val="00431F07"/>
    <w:rsid w:val="004325F0"/>
    <w:rsid w:val="00432900"/>
    <w:rsid w:val="0043390C"/>
    <w:rsid w:val="00433A65"/>
    <w:rsid w:val="00433D67"/>
    <w:rsid w:val="00434700"/>
    <w:rsid w:val="00435628"/>
    <w:rsid w:val="00436D34"/>
    <w:rsid w:val="0043738E"/>
    <w:rsid w:val="0043746D"/>
    <w:rsid w:val="00440735"/>
    <w:rsid w:val="0044084F"/>
    <w:rsid w:val="00440B2F"/>
    <w:rsid w:val="00441974"/>
    <w:rsid w:val="00441BF0"/>
    <w:rsid w:val="004423E9"/>
    <w:rsid w:val="004427B9"/>
    <w:rsid w:val="00442A0A"/>
    <w:rsid w:val="00442EE0"/>
    <w:rsid w:val="0044373A"/>
    <w:rsid w:val="00443948"/>
    <w:rsid w:val="00443AFD"/>
    <w:rsid w:val="00443B36"/>
    <w:rsid w:val="00444C27"/>
    <w:rsid w:val="00444C5E"/>
    <w:rsid w:val="00444F70"/>
    <w:rsid w:val="00445B51"/>
    <w:rsid w:val="00446638"/>
    <w:rsid w:val="00450622"/>
    <w:rsid w:val="004525FE"/>
    <w:rsid w:val="00452F45"/>
    <w:rsid w:val="0045322A"/>
    <w:rsid w:val="00453538"/>
    <w:rsid w:val="00453C9E"/>
    <w:rsid w:val="00453CE8"/>
    <w:rsid w:val="00453EDF"/>
    <w:rsid w:val="004549DB"/>
    <w:rsid w:val="00454F11"/>
    <w:rsid w:val="004550F0"/>
    <w:rsid w:val="00455BF0"/>
    <w:rsid w:val="004562EB"/>
    <w:rsid w:val="00456A80"/>
    <w:rsid w:val="00456A8E"/>
    <w:rsid w:val="0046026E"/>
    <w:rsid w:val="00461190"/>
    <w:rsid w:val="004611CB"/>
    <w:rsid w:val="00461CBD"/>
    <w:rsid w:val="00461E2A"/>
    <w:rsid w:val="004624CF"/>
    <w:rsid w:val="00462BE1"/>
    <w:rsid w:val="00462DA7"/>
    <w:rsid w:val="00462E33"/>
    <w:rsid w:val="00463BBF"/>
    <w:rsid w:val="004650BD"/>
    <w:rsid w:val="00465A9E"/>
    <w:rsid w:val="004667AE"/>
    <w:rsid w:val="00466B11"/>
    <w:rsid w:val="00466F63"/>
    <w:rsid w:val="0046710A"/>
    <w:rsid w:val="00472F34"/>
    <w:rsid w:val="00473DD6"/>
    <w:rsid w:val="00475C8B"/>
    <w:rsid w:val="00477C91"/>
    <w:rsid w:val="00477F4B"/>
    <w:rsid w:val="0048095A"/>
    <w:rsid w:val="004810FA"/>
    <w:rsid w:val="0048177D"/>
    <w:rsid w:val="00482D54"/>
    <w:rsid w:val="0048350D"/>
    <w:rsid w:val="00484625"/>
    <w:rsid w:val="004847DD"/>
    <w:rsid w:val="00484D51"/>
    <w:rsid w:val="004853F6"/>
    <w:rsid w:val="0048620E"/>
    <w:rsid w:val="00486795"/>
    <w:rsid w:val="00486864"/>
    <w:rsid w:val="00487E4E"/>
    <w:rsid w:val="004903A7"/>
    <w:rsid w:val="00490A7B"/>
    <w:rsid w:val="0049158A"/>
    <w:rsid w:val="0049184B"/>
    <w:rsid w:val="004922E5"/>
    <w:rsid w:val="0049284F"/>
    <w:rsid w:val="004933DC"/>
    <w:rsid w:val="004934A7"/>
    <w:rsid w:val="00494FB8"/>
    <w:rsid w:val="00495376"/>
    <w:rsid w:val="00495A59"/>
    <w:rsid w:val="0049620C"/>
    <w:rsid w:val="00496D0F"/>
    <w:rsid w:val="00497578"/>
    <w:rsid w:val="004A068F"/>
    <w:rsid w:val="004A29B4"/>
    <w:rsid w:val="004A3789"/>
    <w:rsid w:val="004A3C00"/>
    <w:rsid w:val="004A3FCF"/>
    <w:rsid w:val="004A4002"/>
    <w:rsid w:val="004A5960"/>
    <w:rsid w:val="004A5B2E"/>
    <w:rsid w:val="004A72F9"/>
    <w:rsid w:val="004B1063"/>
    <w:rsid w:val="004B12CA"/>
    <w:rsid w:val="004B1A3E"/>
    <w:rsid w:val="004B1E47"/>
    <w:rsid w:val="004B237D"/>
    <w:rsid w:val="004B23FD"/>
    <w:rsid w:val="004B2776"/>
    <w:rsid w:val="004B2808"/>
    <w:rsid w:val="004B38B2"/>
    <w:rsid w:val="004B3909"/>
    <w:rsid w:val="004B3E27"/>
    <w:rsid w:val="004B4127"/>
    <w:rsid w:val="004B438E"/>
    <w:rsid w:val="004B5F4C"/>
    <w:rsid w:val="004B6391"/>
    <w:rsid w:val="004B6BE3"/>
    <w:rsid w:val="004B77BD"/>
    <w:rsid w:val="004C1052"/>
    <w:rsid w:val="004C180A"/>
    <w:rsid w:val="004C2175"/>
    <w:rsid w:val="004C2FBB"/>
    <w:rsid w:val="004C3875"/>
    <w:rsid w:val="004C3A57"/>
    <w:rsid w:val="004C47C8"/>
    <w:rsid w:val="004C515C"/>
    <w:rsid w:val="004C6D22"/>
    <w:rsid w:val="004C7296"/>
    <w:rsid w:val="004C7BFF"/>
    <w:rsid w:val="004D2774"/>
    <w:rsid w:val="004D29FE"/>
    <w:rsid w:val="004D2EDE"/>
    <w:rsid w:val="004D2F4A"/>
    <w:rsid w:val="004D39BB"/>
    <w:rsid w:val="004D3EB4"/>
    <w:rsid w:val="004D4303"/>
    <w:rsid w:val="004D44E8"/>
    <w:rsid w:val="004D4687"/>
    <w:rsid w:val="004D46D5"/>
    <w:rsid w:val="004D4EB9"/>
    <w:rsid w:val="004D666E"/>
    <w:rsid w:val="004D6E66"/>
    <w:rsid w:val="004D701C"/>
    <w:rsid w:val="004D7364"/>
    <w:rsid w:val="004D77E9"/>
    <w:rsid w:val="004E04B0"/>
    <w:rsid w:val="004E1905"/>
    <w:rsid w:val="004E1AFD"/>
    <w:rsid w:val="004E1C37"/>
    <w:rsid w:val="004E1F91"/>
    <w:rsid w:val="004E25B7"/>
    <w:rsid w:val="004E385A"/>
    <w:rsid w:val="004E4BB7"/>
    <w:rsid w:val="004E4C29"/>
    <w:rsid w:val="004E5174"/>
    <w:rsid w:val="004E5B1C"/>
    <w:rsid w:val="004E5F21"/>
    <w:rsid w:val="004E6CAD"/>
    <w:rsid w:val="004E6DB3"/>
    <w:rsid w:val="004E7007"/>
    <w:rsid w:val="004E77A5"/>
    <w:rsid w:val="004F02D4"/>
    <w:rsid w:val="004F0B25"/>
    <w:rsid w:val="004F0D7C"/>
    <w:rsid w:val="004F1212"/>
    <w:rsid w:val="004F159A"/>
    <w:rsid w:val="004F334C"/>
    <w:rsid w:val="004F436E"/>
    <w:rsid w:val="004F4486"/>
    <w:rsid w:val="004F5268"/>
    <w:rsid w:val="004F58F6"/>
    <w:rsid w:val="004F5C8C"/>
    <w:rsid w:val="004F6996"/>
    <w:rsid w:val="004F74F9"/>
    <w:rsid w:val="004F7F7F"/>
    <w:rsid w:val="00500735"/>
    <w:rsid w:val="005007D8"/>
    <w:rsid w:val="00501999"/>
    <w:rsid w:val="00502946"/>
    <w:rsid w:val="00504294"/>
    <w:rsid w:val="0050514D"/>
    <w:rsid w:val="00506134"/>
    <w:rsid w:val="00507CBB"/>
    <w:rsid w:val="00507E04"/>
    <w:rsid w:val="00507E1A"/>
    <w:rsid w:val="00507F2F"/>
    <w:rsid w:val="005104EF"/>
    <w:rsid w:val="0051162E"/>
    <w:rsid w:val="00511C7C"/>
    <w:rsid w:val="005128EB"/>
    <w:rsid w:val="00512BEA"/>
    <w:rsid w:val="0051378C"/>
    <w:rsid w:val="005151F5"/>
    <w:rsid w:val="00515978"/>
    <w:rsid w:val="00516432"/>
    <w:rsid w:val="00517056"/>
    <w:rsid w:val="005175EE"/>
    <w:rsid w:val="005177B3"/>
    <w:rsid w:val="00517D26"/>
    <w:rsid w:val="00517ED9"/>
    <w:rsid w:val="0052028E"/>
    <w:rsid w:val="005203B8"/>
    <w:rsid w:val="0052153D"/>
    <w:rsid w:val="00524F2B"/>
    <w:rsid w:val="00525F97"/>
    <w:rsid w:val="00526881"/>
    <w:rsid w:val="005279BE"/>
    <w:rsid w:val="0053031F"/>
    <w:rsid w:val="005308AC"/>
    <w:rsid w:val="00530D3D"/>
    <w:rsid w:val="005316B0"/>
    <w:rsid w:val="00531A2D"/>
    <w:rsid w:val="00531AD0"/>
    <w:rsid w:val="00532B1A"/>
    <w:rsid w:val="00532D59"/>
    <w:rsid w:val="0053381E"/>
    <w:rsid w:val="00533A35"/>
    <w:rsid w:val="00533E52"/>
    <w:rsid w:val="00534A2A"/>
    <w:rsid w:val="005358E5"/>
    <w:rsid w:val="005367A9"/>
    <w:rsid w:val="00537DF7"/>
    <w:rsid w:val="00541B08"/>
    <w:rsid w:val="00542B4E"/>
    <w:rsid w:val="00542C34"/>
    <w:rsid w:val="00542E72"/>
    <w:rsid w:val="00544A79"/>
    <w:rsid w:val="00545245"/>
    <w:rsid w:val="0054526C"/>
    <w:rsid w:val="00545509"/>
    <w:rsid w:val="00546590"/>
    <w:rsid w:val="0054786D"/>
    <w:rsid w:val="00547C5A"/>
    <w:rsid w:val="00547E99"/>
    <w:rsid w:val="0055061B"/>
    <w:rsid w:val="0055083F"/>
    <w:rsid w:val="00551334"/>
    <w:rsid w:val="00551C95"/>
    <w:rsid w:val="00551D08"/>
    <w:rsid w:val="00552EAC"/>
    <w:rsid w:val="00553246"/>
    <w:rsid w:val="00553F29"/>
    <w:rsid w:val="0055422C"/>
    <w:rsid w:val="00555D37"/>
    <w:rsid w:val="00557BD6"/>
    <w:rsid w:val="005603E7"/>
    <w:rsid w:val="00560B58"/>
    <w:rsid w:val="00561E78"/>
    <w:rsid w:val="0056294F"/>
    <w:rsid w:val="00562AA0"/>
    <w:rsid w:val="00563550"/>
    <w:rsid w:val="00565E36"/>
    <w:rsid w:val="00565FDD"/>
    <w:rsid w:val="00566A3F"/>
    <w:rsid w:val="00571F74"/>
    <w:rsid w:val="00573330"/>
    <w:rsid w:val="00573904"/>
    <w:rsid w:val="0057699E"/>
    <w:rsid w:val="005775EC"/>
    <w:rsid w:val="00577A97"/>
    <w:rsid w:val="00577B38"/>
    <w:rsid w:val="005811FF"/>
    <w:rsid w:val="00582058"/>
    <w:rsid w:val="005826A7"/>
    <w:rsid w:val="00582926"/>
    <w:rsid w:val="0058379B"/>
    <w:rsid w:val="005845F6"/>
    <w:rsid w:val="0058504C"/>
    <w:rsid w:val="005854DF"/>
    <w:rsid w:val="005867AC"/>
    <w:rsid w:val="00586C11"/>
    <w:rsid w:val="00587665"/>
    <w:rsid w:val="00590440"/>
    <w:rsid w:val="005908CA"/>
    <w:rsid w:val="005917BA"/>
    <w:rsid w:val="00591AA3"/>
    <w:rsid w:val="00591B69"/>
    <w:rsid w:val="005923C9"/>
    <w:rsid w:val="00595A11"/>
    <w:rsid w:val="00595F37"/>
    <w:rsid w:val="00596808"/>
    <w:rsid w:val="00596926"/>
    <w:rsid w:val="005978FA"/>
    <w:rsid w:val="00597AEA"/>
    <w:rsid w:val="005A108A"/>
    <w:rsid w:val="005A15BC"/>
    <w:rsid w:val="005A2413"/>
    <w:rsid w:val="005A28B4"/>
    <w:rsid w:val="005A3AFD"/>
    <w:rsid w:val="005A3D5C"/>
    <w:rsid w:val="005A3D9E"/>
    <w:rsid w:val="005A56CA"/>
    <w:rsid w:val="005A66DD"/>
    <w:rsid w:val="005A68F6"/>
    <w:rsid w:val="005A715F"/>
    <w:rsid w:val="005B01CD"/>
    <w:rsid w:val="005B0388"/>
    <w:rsid w:val="005B0C51"/>
    <w:rsid w:val="005B1141"/>
    <w:rsid w:val="005B1B8C"/>
    <w:rsid w:val="005B1F44"/>
    <w:rsid w:val="005B20E5"/>
    <w:rsid w:val="005B29F0"/>
    <w:rsid w:val="005B4370"/>
    <w:rsid w:val="005B439F"/>
    <w:rsid w:val="005B49B4"/>
    <w:rsid w:val="005B4D60"/>
    <w:rsid w:val="005B5241"/>
    <w:rsid w:val="005B5492"/>
    <w:rsid w:val="005B60C9"/>
    <w:rsid w:val="005B61B0"/>
    <w:rsid w:val="005B68E8"/>
    <w:rsid w:val="005B6A81"/>
    <w:rsid w:val="005B71AB"/>
    <w:rsid w:val="005B72DC"/>
    <w:rsid w:val="005B769B"/>
    <w:rsid w:val="005C0F01"/>
    <w:rsid w:val="005C1318"/>
    <w:rsid w:val="005C13DC"/>
    <w:rsid w:val="005C142F"/>
    <w:rsid w:val="005C1716"/>
    <w:rsid w:val="005C1880"/>
    <w:rsid w:val="005C249F"/>
    <w:rsid w:val="005C3022"/>
    <w:rsid w:val="005C31F5"/>
    <w:rsid w:val="005C36B3"/>
    <w:rsid w:val="005C5AF5"/>
    <w:rsid w:val="005C5D5D"/>
    <w:rsid w:val="005C6C5F"/>
    <w:rsid w:val="005C6CAE"/>
    <w:rsid w:val="005C77C2"/>
    <w:rsid w:val="005C7BF2"/>
    <w:rsid w:val="005D0270"/>
    <w:rsid w:val="005D05EB"/>
    <w:rsid w:val="005D0960"/>
    <w:rsid w:val="005D0D1C"/>
    <w:rsid w:val="005D1280"/>
    <w:rsid w:val="005D2D53"/>
    <w:rsid w:val="005D325D"/>
    <w:rsid w:val="005D3CED"/>
    <w:rsid w:val="005D4129"/>
    <w:rsid w:val="005D454A"/>
    <w:rsid w:val="005D45B8"/>
    <w:rsid w:val="005D4723"/>
    <w:rsid w:val="005D54CA"/>
    <w:rsid w:val="005D576A"/>
    <w:rsid w:val="005D5C90"/>
    <w:rsid w:val="005D668E"/>
    <w:rsid w:val="005D711A"/>
    <w:rsid w:val="005D732D"/>
    <w:rsid w:val="005D7720"/>
    <w:rsid w:val="005D7A3E"/>
    <w:rsid w:val="005E1908"/>
    <w:rsid w:val="005E1E3D"/>
    <w:rsid w:val="005E21C1"/>
    <w:rsid w:val="005E24CE"/>
    <w:rsid w:val="005E280E"/>
    <w:rsid w:val="005E2FE0"/>
    <w:rsid w:val="005E37B0"/>
    <w:rsid w:val="005E4342"/>
    <w:rsid w:val="005E4455"/>
    <w:rsid w:val="005E4845"/>
    <w:rsid w:val="005E5569"/>
    <w:rsid w:val="005E6605"/>
    <w:rsid w:val="005E6627"/>
    <w:rsid w:val="005E6933"/>
    <w:rsid w:val="005F0108"/>
    <w:rsid w:val="005F08A3"/>
    <w:rsid w:val="005F128C"/>
    <w:rsid w:val="005F1B13"/>
    <w:rsid w:val="005F2299"/>
    <w:rsid w:val="005F3900"/>
    <w:rsid w:val="005F571F"/>
    <w:rsid w:val="005F58E4"/>
    <w:rsid w:val="005F638F"/>
    <w:rsid w:val="005F67CD"/>
    <w:rsid w:val="0060009D"/>
    <w:rsid w:val="006001F9"/>
    <w:rsid w:val="0060071D"/>
    <w:rsid w:val="00600F2D"/>
    <w:rsid w:val="00600F63"/>
    <w:rsid w:val="00601BA2"/>
    <w:rsid w:val="00602C34"/>
    <w:rsid w:val="00602CDC"/>
    <w:rsid w:val="00603693"/>
    <w:rsid w:val="00603BE3"/>
    <w:rsid w:val="006065E9"/>
    <w:rsid w:val="00606686"/>
    <w:rsid w:val="006079C6"/>
    <w:rsid w:val="00610005"/>
    <w:rsid w:val="006101A1"/>
    <w:rsid w:val="00610F25"/>
    <w:rsid w:val="0061113D"/>
    <w:rsid w:val="00611526"/>
    <w:rsid w:val="006117F9"/>
    <w:rsid w:val="00611CD6"/>
    <w:rsid w:val="00613A1B"/>
    <w:rsid w:val="00614BE8"/>
    <w:rsid w:val="006153AD"/>
    <w:rsid w:val="00616DF5"/>
    <w:rsid w:val="00617F82"/>
    <w:rsid w:val="00620986"/>
    <w:rsid w:val="006212FE"/>
    <w:rsid w:val="00621C7D"/>
    <w:rsid w:val="00622568"/>
    <w:rsid w:val="00622AE8"/>
    <w:rsid w:val="00622DBD"/>
    <w:rsid w:val="00623AC5"/>
    <w:rsid w:val="0062424E"/>
    <w:rsid w:val="00624BA5"/>
    <w:rsid w:val="0062594F"/>
    <w:rsid w:val="00625DEF"/>
    <w:rsid w:val="00626772"/>
    <w:rsid w:val="00626B7F"/>
    <w:rsid w:val="00626F0A"/>
    <w:rsid w:val="00627495"/>
    <w:rsid w:val="00627EFC"/>
    <w:rsid w:val="00630D38"/>
    <w:rsid w:val="00632680"/>
    <w:rsid w:val="00632A45"/>
    <w:rsid w:val="00632D87"/>
    <w:rsid w:val="00633A68"/>
    <w:rsid w:val="006351D3"/>
    <w:rsid w:val="0063600D"/>
    <w:rsid w:val="00636D07"/>
    <w:rsid w:val="00637A8D"/>
    <w:rsid w:val="00640288"/>
    <w:rsid w:val="0064156C"/>
    <w:rsid w:val="00641957"/>
    <w:rsid w:val="00642A9E"/>
    <w:rsid w:val="00642D1D"/>
    <w:rsid w:val="006439BD"/>
    <w:rsid w:val="00644287"/>
    <w:rsid w:val="00644E99"/>
    <w:rsid w:val="0064589C"/>
    <w:rsid w:val="00645A34"/>
    <w:rsid w:val="00647400"/>
    <w:rsid w:val="00647EF4"/>
    <w:rsid w:val="00650C2B"/>
    <w:rsid w:val="006513AE"/>
    <w:rsid w:val="006522E6"/>
    <w:rsid w:val="00652643"/>
    <w:rsid w:val="006533F1"/>
    <w:rsid w:val="0065368C"/>
    <w:rsid w:val="0065396F"/>
    <w:rsid w:val="00654472"/>
    <w:rsid w:val="00654556"/>
    <w:rsid w:val="00654BC0"/>
    <w:rsid w:val="006558FF"/>
    <w:rsid w:val="00655974"/>
    <w:rsid w:val="00655B52"/>
    <w:rsid w:val="00655E44"/>
    <w:rsid w:val="0065790D"/>
    <w:rsid w:val="006579FB"/>
    <w:rsid w:val="0066237A"/>
    <w:rsid w:val="00662C64"/>
    <w:rsid w:val="00663C07"/>
    <w:rsid w:val="00663EED"/>
    <w:rsid w:val="006647AA"/>
    <w:rsid w:val="00664E1F"/>
    <w:rsid w:val="00664FE4"/>
    <w:rsid w:val="00665196"/>
    <w:rsid w:val="00666174"/>
    <w:rsid w:val="006669A5"/>
    <w:rsid w:val="0066726A"/>
    <w:rsid w:val="00667AEA"/>
    <w:rsid w:val="0067109B"/>
    <w:rsid w:val="00672A67"/>
    <w:rsid w:val="00672BA4"/>
    <w:rsid w:val="00673BEB"/>
    <w:rsid w:val="006776C3"/>
    <w:rsid w:val="00677A40"/>
    <w:rsid w:val="00677EA1"/>
    <w:rsid w:val="00680782"/>
    <w:rsid w:val="00680EE9"/>
    <w:rsid w:val="00681D59"/>
    <w:rsid w:val="00681FA5"/>
    <w:rsid w:val="00685BD3"/>
    <w:rsid w:val="006860DA"/>
    <w:rsid w:val="006866B1"/>
    <w:rsid w:val="006872AD"/>
    <w:rsid w:val="00687D71"/>
    <w:rsid w:val="00687E1F"/>
    <w:rsid w:val="00691985"/>
    <w:rsid w:val="00692498"/>
    <w:rsid w:val="006939A4"/>
    <w:rsid w:val="00696350"/>
    <w:rsid w:val="006969E8"/>
    <w:rsid w:val="00697852"/>
    <w:rsid w:val="00697ADE"/>
    <w:rsid w:val="00697B2C"/>
    <w:rsid w:val="00697E2A"/>
    <w:rsid w:val="006A1DB0"/>
    <w:rsid w:val="006A22C9"/>
    <w:rsid w:val="006A23E0"/>
    <w:rsid w:val="006A2EE9"/>
    <w:rsid w:val="006A35B2"/>
    <w:rsid w:val="006A3623"/>
    <w:rsid w:val="006A3BE0"/>
    <w:rsid w:val="006A6584"/>
    <w:rsid w:val="006A6943"/>
    <w:rsid w:val="006A6F0F"/>
    <w:rsid w:val="006A7A2F"/>
    <w:rsid w:val="006B023C"/>
    <w:rsid w:val="006B3014"/>
    <w:rsid w:val="006B3733"/>
    <w:rsid w:val="006B543F"/>
    <w:rsid w:val="006B5E0E"/>
    <w:rsid w:val="006B64C9"/>
    <w:rsid w:val="006B7E4D"/>
    <w:rsid w:val="006C0472"/>
    <w:rsid w:val="006C0C4A"/>
    <w:rsid w:val="006C1454"/>
    <w:rsid w:val="006C1A6D"/>
    <w:rsid w:val="006C1BCB"/>
    <w:rsid w:val="006C2230"/>
    <w:rsid w:val="006C2902"/>
    <w:rsid w:val="006C290C"/>
    <w:rsid w:val="006C2DF9"/>
    <w:rsid w:val="006C3FC1"/>
    <w:rsid w:val="006C43DB"/>
    <w:rsid w:val="006C44D4"/>
    <w:rsid w:val="006C492C"/>
    <w:rsid w:val="006C4C67"/>
    <w:rsid w:val="006C5992"/>
    <w:rsid w:val="006C6561"/>
    <w:rsid w:val="006D1216"/>
    <w:rsid w:val="006D197B"/>
    <w:rsid w:val="006D20DC"/>
    <w:rsid w:val="006D2729"/>
    <w:rsid w:val="006D35F1"/>
    <w:rsid w:val="006D3738"/>
    <w:rsid w:val="006D3C8F"/>
    <w:rsid w:val="006D4958"/>
    <w:rsid w:val="006D4C41"/>
    <w:rsid w:val="006D6F7F"/>
    <w:rsid w:val="006D71A2"/>
    <w:rsid w:val="006E03FA"/>
    <w:rsid w:val="006E0B22"/>
    <w:rsid w:val="006E1451"/>
    <w:rsid w:val="006E1B7E"/>
    <w:rsid w:val="006E272D"/>
    <w:rsid w:val="006E2BF6"/>
    <w:rsid w:val="006E3977"/>
    <w:rsid w:val="006E3A48"/>
    <w:rsid w:val="006E4E69"/>
    <w:rsid w:val="006E4F54"/>
    <w:rsid w:val="006E52E8"/>
    <w:rsid w:val="006E594E"/>
    <w:rsid w:val="006E623D"/>
    <w:rsid w:val="006E62DF"/>
    <w:rsid w:val="006F24FB"/>
    <w:rsid w:val="006F35F9"/>
    <w:rsid w:val="006F3839"/>
    <w:rsid w:val="006F39B1"/>
    <w:rsid w:val="006F6457"/>
    <w:rsid w:val="006F7F9D"/>
    <w:rsid w:val="00700BB6"/>
    <w:rsid w:val="007017F2"/>
    <w:rsid w:val="00701B66"/>
    <w:rsid w:val="00701DD5"/>
    <w:rsid w:val="0070253F"/>
    <w:rsid w:val="007026D8"/>
    <w:rsid w:val="00702E30"/>
    <w:rsid w:val="0070301D"/>
    <w:rsid w:val="00703096"/>
    <w:rsid w:val="00703874"/>
    <w:rsid w:val="00703BC9"/>
    <w:rsid w:val="00704A4E"/>
    <w:rsid w:val="00704CB0"/>
    <w:rsid w:val="00704CF2"/>
    <w:rsid w:val="00705583"/>
    <w:rsid w:val="0070568C"/>
    <w:rsid w:val="00705C3E"/>
    <w:rsid w:val="00706642"/>
    <w:rsid w:val="00706F94"/>
    <w:rsid w:val="00710185"/>
    <w:rsid w:val="0071057E"/>
    <w:rsid w:val="00711285"/>
    <w:rsid w:val="00711E9B"/>
    <w:rsid w:val="007120CC"/>
    <w:rsid w:val="00713D9B"/>
    <w:rsid w:val="00713FD1"/>
    <w:rsid w:val="00715396"/>
    <w:rsid w:val="00715620"/>
    <w:rsid w:val="007158BE"/>
    <w:rsid w:val="007159B9"/>
    <w:rsid w:val="00716AE4"/>
    <w:rsid w:val="0071706D"/>
    <w:rsid w:val="007176AD"/>
    <w:rsid w:val="007205F6"/>
    <w:rsid w:val="00720F2D"/>
    <w:rsid w:val="007212B9"/>
    <w:rsid w:val="00721345"/>
    <w:rsid w:val="00721B28"/>
    <w:rsid w:val="00722D48"/>
    <w:rsid w:val="00722E57"/>
    <w:rsid w:val="0072311A"/>
    <w:rsid w:val="007233E2"/>
    <w:rsid w:val="00723599"/>
    <w:rsid w:val="007236B5"/>
    <w:rsid w:val="00723A4F"/>
    <w:rsid w:val="007245CD"/>
    <w:rsid w:val="007252BE"/>
    <w:rsid w:val="007264C5"/>
    <w:rsid w:val="00726973"/>
    <w:rsid w:val="00727F99"/>
    <w:rsid w:val="00727FB7"/>
    <w:rsid w:val="00730A97"/>
    <w:rsid w:val="00730DAE"/>
    <w:rsid w:val="007313F0"/>
    <w:rsid w:val="00731860"/>
    <w:rsid w:val="0073354B"/>
    <w:rsid w:val="00733701"/>
    <w:rsid w:val="007354C3"/>
    <w:rsid w:val="00735F5B"/>
    <w:rsid w:val="00736918"/>
    <w:rsid w:val="00736C4C"/>
    <w:rsid w:val="0073709F"/>
    <w:rsid w:val="00737C78"/>
    <w:rsid w:val="0074098E"/>
    <w:rsid w:val="00740B0C"/>
    <w:rsid w:val="00740B91"/>
    <w:rsid w:val="00740FBE"/>
    <w:rsid w:val="00742EC4"/>
    <w:rsid w:val="007430D6"/>
    <w:rsid w:val="007433DA"/>
    <w:rsid w:val="00743705"/>
    <w:rsid w:val="00743D21"/>
    <w:rsid w:val="0074484B"/>
    <w:rsid w:val="007453F5"/>
    <w:rsid w:val="00745594"/>
    <w:rsid w:val="00745841"/>
    <w:rsid w:val="00745AA7"/>
    <w:rsid w:val="007464B2"/>
    <w:rsid w:val="007466BD"/>
    <w:rsid w:val="00751C2E"/>
    <w:rsid w:val="00752781"/>
    <w:rsid w:val="007528C5"/>
    <w:rsid w:val="0075348F"/>
    <w:rsid w:val="00754115"/>
    <w:rsid w:val="007564D7"/>
    <w:rsid w:val="00756553"/>
    <w:rsid w:val="0075691A"/>
    <w:rsid w:val="00756B3A"/>
    <w:rsid w:val="00757CA8"/>
    <w:rsid w:val="0076027A"/>
    <w:rsid w:val="007607A4"/>
    <w:rsid w:val="00760816"/>
    <w:rsid w:val="00760951"/>
    <w:rsid w:val="00760AE8"/>
    <w:rsid w:val="00761DCC"/>
    <w:rsid w:val="00762226"/>
    <w:rsid w:val="00762CE5"/>
    <w:rsid w:val="00762D58"/>
    <w:rsid w:val="00763F88"/>
    <w:rsid w:val="007649C7"/>
    <w:rsid w:val="0076547D"/>
    <w:rsid w:val="007657C8"/>
    <w:rsid w:val="00767B1B"/>
    <w:rsid w:val="00767DA7"/>
    <w:rsid w:val="00771207"/>
    <w:rsid w:val="0077147A"/>
    <w:rsid w:val="00771BD7"/>
    <w:rsid w:val="00772264"/>
    <w:rsid w:val="00772E0B"/>
    <w:rsid w:val="007730A6"/>
    <w:rsid w:val="0077352D"/>
    <w:rsid w:val="00774875"/>
    <w:rsid w:val="007775DE"/>
    <w:rsid w:val="00777C1D"/>
    <w:rsid w:val="00781405"/>
    <w:rsid w:val="00781BE2"/>
    <w:rsid w:val="00782067"/>
    <w:rsid w:val="00783125"/>
    <w:rsid w:val="0078359B"/>
    <w:rsid w:val="007842D3"/>
    <w:rsid w:val="00784AAA"/>
    <w:rsid w:val="00784DBB"/>
    <w:rsid w:val="007862CE"/>
    <w:rsid w:val="0078724F"/>
    <w:rsid w:val="00787B45"/>
    <w:rsid w:val="00790D90"/>
    <w:rsid w:val="00790EA6"/>
    <w:rsid w:val="007912D0"/>
    <w:rsid w:val="007924AD"/>
    <w:rsid w:val="00793567"/>
    <w:rsid w:val="00793C1B"/>
    <w:rsid w:val="007945EC"/>
    <w:rsid w:val="00794D8D"/>
    <w:rsid w:val="00794EC5"/>
    <w:rsid w:val="00795593"/>
    <w:rsid w:val="00795953"/>
    <w:rsid w:val="00796566"/>
    <w:rsid w:val="00797057"/>
    <w:rsid w:val="007A015E"/>
    <w:rsid w:val="007A1FCF"/>
    <w:rsid w:val="007A2291"/>
    <w:rsid w:val="007A462E"/>
    <w:rsid w:val="007A4E2C"/>
    <w:rsid w:val="007A4FE3"/>
    <w:rsid w:val="007A5BD9"/>
    <w:rsid w:val="007A6675"/>
    <w:rsid w:val="007A70FA"/>
    <w:rsid w:val="007B0B2A"/>
    <w:rsid w:val="007B0F46"/>
    <w:rsid w:val="007B10F9"/>
    <w:rsid w:val="007B16C5"/>
    <w:rsid w:val="007B2146"/>
    <w:rsid w:val="007B2E32"/>
    <w:rsid w:val="007B2E73"/>
    <w:rsid w:val="007B3622"/>
    <w:rsid w:val="007B4826"/>
    <w:rsid w:val="007B4A38"/>
    <w:rsid w:val="007B64FF"/>
    <w:rsid w:val="007B65B9"/>
    <w:rsid w:val="007B7A5A"/>
    <w:rsid w:val="007B7EC4"/>
    <w:rsid w:val="007C0BD0"/>
    <w:rsid w:val="007C28CA"/>
    <w:rsid w:val="007C3A5E"/>
    <w:rsid w:val="007C411B"/>
    <w:rsid w:val="007C434F"/>
    <w:rsid w:val="007C49BB"/>
    <w:rsid w:val="007C4C39"/>
    <w:rsid w:val="007C6AFB"/>
    <w:rsid w:val="007D0862"/>
    <w:rsid w:val="007D10FE"/>
    <w:rsid w:val="007D1E90"/>
    <w:rsid w:val="007D221F"/>
    <w:rsid w:val="007D27A0"/>
    <w:rsid w:val="007D2AFC"/>
    <w:rsid w:val="007D2E9D"/>
    <w:rsid w:val="007D5168"/>
    <w:rsid w:val="007D549C"/>
    <w:rsid w:val="007D58A3"/>
    <w:rsid w:val="007D5EE5"/>
    <w:rsid w:val="007D63C0"/>
    <w:rsid w:val="007D643B"/>
    <w:rsid w:val="007D65AA"/>
    <w:rsid w:val="007D6958"/>
    <w:rsid w:val="007D6AD4"/>
    <w:rsid w:val="007D6E7B"/>
    <w:rsid w:val="007D7A6F"/>
    <w:rsid w:val="007E15E5"/>
    <w:rsid w:val="007E1F33"/>
    <w:rsid w:val="007E32FB"/>
    <w:rsid w:val="007E3838"/>
    <w:rsid w:val="007E3A8E"/>
    <w:rsid w:val="007E3CB8"/>
    <w:rsid w:val="007E4433"/>
    <w:rsid w:val="007E4658"/>
    <w:rsid w:val="007E5BE7"/>
    <w:rsid w:val="007E5F87"/>
    <w:rsid w:val="007F021C"/>
    <w:rsid w:val="007F1684"/>
    <w:rsid w:val="007F1CD9"/>
    <w:rsid w:val="007F213F"/>
    <w:rsid w:val="007F218A"/>
    <w:rsid w:val="007F2194"/>
    <w:rsid w:val="007F287F"/>
    <w:rsid w:val="007F2D65"/>
    <w:rsid w:val="007F348A"/>
    <w:rsid w:val="007F3B2E"/>
    <w:rsid w:val="007F421A"/>
    <w:rsid w:val="007F5335"/>
    <w:rsid w:val="007F62E9"/>
    <w:rsid w:val="007F6D59"/>
    <w:rsid w:val="007F76F4"/>
    <w:rsid w:val="007F7753"/>
    <w:rsid w:val="007F7A72"/>
    <w:rsid w:val="008019A2"/>
    <w:rsid w:val="00802EEE"/>
    <w:rsid w:val="0080362F"/>
    <w:rsid w:val="00804063"/>
    <w:rsid w:val="0080587A"/>
    <w:rsid w:val="0080649E"/>
    <w:rsid w:val="0080655C"/>
    <w:rsid w:val="008068F6"/>
    <w:rsid w:val="00806AD5"/>
    <w:rsid w:val="0081019A"/>
    <w:rsid w:val="00810522"/>
    <w:rsid w:val="00810577"/>
    <w:rsid w:val="00810645"/>
    <w:rsid w:val="008114CF"/>
    <w:rsid w:val="008116E4"/>
    <w:rsid w:val="00811AFF"/>
    <w:rsid w:val="00811CAF"/>
    <w:rsid w:val="00812896"/>
    <w:rsid w:val="008128C9"/>
    <w:rsid w:val="00813E07"/>
    <w:rsid w:val="0081532E"/>
    <w:rsid w:val="0081776D"/>
    <w:rsid w:val="00817F69"/>
    <w:rsid w:val="00820B54"/>
    <w:rsid w:val="00820F3D"/>
    <w:rsid w:val="008223C6"/>
    <w:rsid w:val="00822632"/>
    <w:rsid w:val="008232D1"/>
    <w:rsid w:val="00823DB1"/>
    <w:rsid w:val="00824E0F"/>
    <w:rsid w:val="00824FEA"/>
    <w:rsid w:val="0082793C"/>
    <w:rsid w:val="00830355"/>
    <w:rsid w:val="008308A5"/>
    <w:rsid w:val="00830F58"/>
    <w:rsid w:val="00831189"/>
    <w:rsid w:val="00831693"/>
    <w:rsid w:val="00831E7E"/>
    <w:rsid w:val="008333A4"/>
    <w:rsid w:val="00833A52"/>
    <w:rsid w:val="00834596"/>
    <w:rsid w:val="00834863"/>
    <w:rsid w:val="00834D02"/>
    <w:rsid w:val="00835700"/>
    <w:rsid w:val="008362E9"/>
    <w:rsid w:val="0083678E"/>
    <w:rsid w:val="008420C2"/>
    <w:rsid w:val="008426D4"/>
    <w:rsid w:val="008429D1"/>
    <w:rsid w:val="008432D0"/>
    <w:rsid w:val="008439D8"/>
    <w:rsid w:val="00843E24"/>
    <w:rsid w:val="00844359"/>
    <w:rsid w:val="00845FE9"/>
    <w:rsid w:val="0084634F"/>
    <w:rsid w:val="00846A4D"/>
    <w:rsid w:val="0084717F"/>
    <w:rsid w:val="0084783A"/>
    <w:rsid w:val="008479B1"/>
    <w:rsid w:val="00850E8F"/>
    <w:rsid w:val="00850EE6"/>
    <w:rsid w:val="00851240"/>
    <w:rsid w:val="00851474"/>
    <w:rsid w:val="008532A9"/>
    <w:rsid w:val="00854D22"/>
    <w:rsid w:val="008559FF"/>
    <w:rsid w:val="0085641D"/>
    <w:rsid w:val="00856697"/>
    <w:rsid w:val="00857449"/>
    <w:rsid w:val="0086022D"/>
    <w:rsid w:val="00860E6B"/>
    <w:rsid w:val="008620D8"/>
    <w:rsid w:val="00864F41"/>
    <w:rsid w:val="00864F4A"/>
    <w:rsid w:val="008653B6"/>
    <w:rsid w:val="00865577"/>
    <w:rsid w:val="00865ACD"/>
    <w:rsid w:val="00865D20"/>
    <w:rsid w:val="008669DB"/>
    <w:rsid w:val="00866E78"/>
    <w:rsid w:val="00867A80"/>
    <w:rsid w:val="0087291E"/>
    <w:rsid w:val="008741C3"/>
    <w:rsid w:val="0087452B"/>
    <w:rsid w:val="00874D2E"/>
    <w:rsid w:val="008761B4"/>
    <w:rsid w:val="00877F51"/>
    <w:rsid w:val="00881BF2"/>
    <w:rsid w:val="00881C0A"/>
    <w:rsid w:val="00881EC5"/>
    <w:rsid w:val="00883B53"/>
    <w:rsid w:val="00884353"/>
    <w:rsid w:val="008843A9"/>
    <w:rsid w:val="008849A6"/>
    <w:rsid w:val="00884D98"/>
    <w:rsid w:val="00885DA3"/>
    <w:rsid w:val="00886570"/>
    <w:rsid w:val="00890932"/>
    <w:rsid w:val="00890BA8"/>
    <w:rsid w:val="00890C6E"/>
    <w:rsid w:val="008923DA"/>
    <w:rsid w:val="00893A75"/>
    <w:rsid w:val="00895AE6"/>
    <w:rsid w:val="0089613A"/>
    <w:rsid w:val="00896629"/>
    <w:rsid w:val="00897536"/>
    <w:rsid w:val="008975E7"/>
    <w:rsid w:val="00897C3C"/>
    <w:rsid w:val="008A0192"/>
    <w:rsid w:val="008A0E70"/>
    <w:rsid w:val="008A0F80"/>
    <w:rsid w:val="008A19DE"/>
    <w:rsid w:val="008A62FF"/>
    <w:rsid w:val="008A63B5"/>
    <w:rsid w:val="008A7951"/>
    <w:rsid w:val="008A7AE0"/>
    <w:rsid w:val="008B0F08"/>
    <w:rsid w:val="008B11EE"/>
    <w:rsid w:val="008B2FF1"/>
    <w:rsid w:val="008B3846"/>
    <w:rsid w:val="008B42DF"/>
    <w:rsid w:val="008B70FD"/>
    <w:rsid w:val="008C05A6"/>
    <w:rsid w:val="008C1B93"/>
    <w:rsid w:val="008C1C1A"/>
    <w:rsid w:val="008C1E85"/>
    <w:rsid w:val="008C26FA"/>
    <w:rsid w:val="008C28D0"/>
    <w:rsid w:val="008C30B6"/>
    <w:rsid w:val="008C36BE"/>
    <w:rsid w:val="008C397B"/>
    <w:rsid w:val="008C47D8"/>
    <w:rsid w:val="008C4CF1"/>
    <w:rsid w:val="008C522F"/>
    <w:rsid w:val="008C52DC"/>
    <w:rsid w:val="008C53EC"/>
    <w:rsid w:val="008C5606"/>
    <w:rsid w:val="008C5D61"/>
    <w:rsid w:val="008C69FD"/>
    <w:rsid w:val="008D01FC"/>
    <w:rsid w:val="008D08FF"/>
    <w:rsid w:val="008D100D"/>
    <w:rsid w:val="008D1B7A"/>
    <w:rsid w:val="008D1D17"/>
    <w:rsid w:val="008D2872"/>
    <w:rsid w:val="008D2CAB"/>
    <w:rsid w:val="008D3378"/>
    <w:rsid w:val="008D3A4D"/>
    <w:rsid w:val="008D48C3"/>
    <w:rsid w:val="008D618B"/>
    <w:rsid w:val="008D7BC6"/>
    <w:rsid w:val="008E09ED"/>
    <w:rsid w:val="008E1601"/>
    <w:rsid w:val="008E19A0"/>
    <w:rsid w:val="008E1B6B"/>
    <w:rsid w:val="008E58FB"/>
    <w:rsid w:val="008E5CFF"/>
    <w:rsid w:val="008E65EC"/>
    <w:rsid w:val="008E765F"/>
    <w:rsid w:val="008E794D"/>
    <w:rsid w:val="008E7996"/>
    <w:rsid w:val="008E7C59"/>
    <w:rsid w:val="008F1870"/>
    <w:rsid w:val="008F255D"/>
    <w:rsid w:val="008F3536"/>
    <w:rsid w:val="008F3AC6"/>
    <w:rsid w:val="008F6A21"/>
    <w:rsid w:val="008F7E95"/>
    <w:rsid w:val="009006F3"/>
    <w:rsid w:val="00900EAC"/>
    <w:rsid w:val="00901FE2"/>
    <w:rsid w:val="009026AE"/>
    <w:rsid w:val="009028DE"/>
    <w:rsid w:val="0090297B"/>
    <w:rsid w:val="00903127"/>
    <w:rsid w:val="00904055"/>
    <w:rsid w:val="00905376"/>
    <w:rsid w:val="009063E9"/>
    <w:rsid w:val="00906976"/>
    <w:rsid w:val="00907814"/>
    <w:rsid w:val="009100C7"/>
    <w:rsid w:val="009110C5"/>
    <w:rsid w:val="00911165"/>
    <w:rsid w:val="009124ED"/>
    <w:rsid w:val="009140E7"/>
    <w:rsid w:val="00914666"/>
    <w:rsid w:val="00914C96"/>
    <w:rsid w:val="00914D84"/>
    <w:rsid w:val="00915255"/>
    <w:rsid w:val="00915BBD"/>
    <w:rsid w:val="00915E78"/>
    <w:rsid w:val="00916925"/>
    <w:rsid w:val="009176F3"/>
    <w:rsid w:val="00920DDB"/>
    <w:rsid w:val="009214A9"/>
    <w:rsid w:val="0092186B"/>
    <w:rsid w:val="0092266F"/>
    <w:rsid w:val="00922FE4"/>
    <w:rsid w:val="00925777"/>
    <w:rsid w:val="0092643E"/>
    <w:rsid w:val="00926D26"/>
    <w:rsid w:val="00927161"/>
    <w:rsid w:val="00927C08"/>
    <w:rsid w:val="00927E48"/>
    <w:rsid w:val="009304A8"/>
    <w:rsid w:val="00930765"/>
    <w:rsid w:val="009308FC"/>
    <w:rsid w:val="00930D35"/>
    <w:rsid w:val="00931754"/>
    <w:rsid w:val="00931847"/>
    <w:rsid w:val="00932661"/>
    <w:rsid w:val="009326AE"/>
    <w:rsid w:val="00932ABF"/>
    <w:rsid w:val="009339D2"/>
    <w:rsid w:val="00933EBA"/>
    <w:rsid w:val="009348F4"/>
    <w:rsid w:val="00934DDE"/>
    <w:rsid w:val="00934ED2"/>
    <w:rsid w:val="009357A3"/>
    <w:rsid w:val="00935BFF"/>
    <w:rsid w:val="0093612F"/>
    <w:rsid w:val="009364C8"/>
    <w:rsid w:val="00936871"/>
    <w:rsid w:val="00936880"/>
    <w:rsid w:val="009402EC"/>
    <w:rsid w:val="00940B50"/>
    <w:rsid w:val="00940FDD"/>
    <w:rsid w:val="00941095"/>
    <w:rsid w:val="00941145"/>
    <w:rsid w:val="0094237B"/>
    <w:rsid w:val="009429E0"/>
    <w:rsid w:val="0094311F"/>
    <w:rsid w:val="00943560"/>
    <w:rsid w:val="00945EA5"/>
    <w:rsid w:val="0094694D"/>
    <w:rsid w:val="009504A5"/>
    <w:rsid w:val="009512A7"/>
    <w:rsid w:val="009513F4"/>
    <w:rsid w:val="00951759"/>
    <w:rsid w:val="009520A8"/>
    <w:rsid w:val="0095336F"/>
    <w:rsid w:val="00954583"/>
    <w:rsid w:val="009549BF"/>
    <w:rsid w:val="00956CAD"/>
    <w:rsid w:val="00957362"/>
    <w:rsid w:val="00957D54"/>
    <w:rsid w:val="00960D9C"/>
    <w:rsid w:val="00961398"/>
    <w:rsid w:val="009617B1"/>
    <w:rsid w:val="00962BEA"/>
    <w:rsid w:val="00963551"/>
    <w:rsid w:val="0096383D"/>
    <w:rsid w:val="00964850"/>
    <w:rsid w:val="00964CCD"/>
    <w:rsid w:val="009658CA"/>
    <w:rsid w:val="00967BF0"/>
    <w:rsid w:val="0097006A"/>
    <w:rsid w:val="00970111"/>
    <w:rsid w:val="00971B99"/>
    <w:rsid w:val="009726D7"/>
    <w:rsid w:val="009734D4"/>
    <w:rsid w:val="00973D9E"/>
    <w:rsid w:val="009747AC"/>
    <w:rsid w:val="00975B7E"/>
    <w:rsid w:val="00977AA7"/>
    <w:rsid w:val="00980E48"/>
    <w:rsid w:val="00981AC3"/>
    <w:rsid w:val="00982234"/>
    <w:rsid w:val="00983048"/>
    <w:rsid w:val="00984E21"/>
    <w:rsid w:val="00985EA0"/>
    <w:rsid w:val="0098600D"/>
    <w:rsid w:val="00986025"/>
    <w:rsid w:val="00986653"/>
    <w:rsid w:val="009867D6"/>
    <w:rsid w:val="0099032F"/>
    <w:rsid w:val="00990D43"/>
    <w:rsid w:val="00991148"/>
    <w:rsid w:val="00991579"/>
    <w:rsid w:val="00992287"/>
    <w:rsid w:val="009922F5"/>
    <w:rsid w:val="00992572"/>
    <w:rsid w:val="00993D08"/>
    <w:rsid w:val="00993FBE"/>
    <w:rsid w:val="009942D7"/>
    <w:rsid w:val="00994437"/>
    <w:rsid w:val="00995D4F"/>
    <w:rsid w:val="0099699B"/>
    <w:rsid w:val="00996A52"/>
    <w:rsid w:val="00997048"/>
    <w:rsid w:val="00997435"/>
    <w:rsid w:val="009A0118"/>
    <w:rsid w:val="009A101E"/>
    <w:rsid w:val="009A2C9B"/>
    <w:rsid w:val="009A2FF1"/>
    <w:rsid w:val="009A30E6"/>
    <w:rsid w:val="009A31A9"/>
    <w:rsid w:val="009A45CD"/>
    <w:rsid w:val="009A4F42"/>
    <w:rsid w:val="009A575B"/>
    <w:rsid w:val="009A6BB1"/>
    <w:rsid w:val="009A6FA6"/>
    <w:rsid w:val="009A7835"/>
    <w:rsid w:val="009A7E07"/>
    <w:rsid w:val="009B0647"/>
    <w:rsid w:val="009B18D8"/>
    <w:rsid w:val="009B2B65"/>
    <w:rsid w:val="009B3578"/>
    <w:rsid w:val="009B39B3"/>
    <w:rsid w:val="009B3E03"/>
    <w:rsid w:val="009B4E33"/>
    <w:rsid w:val="009B6C7D"/>
    <w:rsid w:val="009B6D49"/>
    <w:rsid w:val="009C0DE4"/>
    <w:rsid w:val="009C2CE4"/>
    <w:rsid w:val="009C4073"/>
    <w:rsid w:val="009C48E3"/>
    <w:rsid w:val="009C4E9C"/>
    <w:rsid w:val="009C5072"/>
    <w:rsid w:val="009C7C56"/>
    <w:rsid w:val="009D0503"/>
    <w:rsid w:val="009D0B5F"/>
    <w:rsid w:val="009D0EC4"/>
    <w:rsid w:val="009D0FA9"/>
    <w:rsid w:val="009D1843"/>
    <w:rsid w:val="009D209E"/>
    <w:rsid w:val="009D211D"/>
    <w:rsid w:val="009D2F80"/>
    <w:rsid w:val="009D369F"/>
    <w:rsid w:val="009D36B3"/>
    <w:rsid w:val="009D4BBB"/>
    <w:rsid w:val="009D4C8D"/>
    <w:rsid w:val="009D597C"/>
    <w:rsid w:val="009D6ED0"/>
    <w:rsid w:val="009D7148"/>
    <w:rsid w:val="009D7E0B"/>
    <w:rsid w:val="009E0756"/>
    <w:rsid w:val="009E149B"/>
    <w:rsid w:val="009E186A"/>
    <w:rsid w:val="009E3253"/>
    <w:rsid w:val="009E3675"/>
    <w:rsid w:val="009E3E60"/>
    <w:rsid w:val="009E561F"/>
    <w:rsid w:val="009E571A"/>
    <w:rsid w:val="009E59E9"/>
    <w:rsid w:val="009E6F43"/>
    <w:rsid w:val="009E7D6B"/>
    <w:rsid w:val="009F1D0F"/>
    <w:rsid w:val="009F279F"/>
    <w:rsid w:val="009F3955"/>
    <w:rsid w:val="009F4279"/>
    <w:rsid w:val="009F4FDB"/>
    <w:rsid w:val="009F5DA5"/>
    <w:rsid w:val="009F5FF8"/>
    <w:rsid w:val="009F60A4"/>
    <w:rsid w:val="009F6C05"/>
    <w:rsid w:val="00A00C86"/>
    <w:rsid w:val="00A017B4"/>
    <w:rsid w:val="00A031FA"/>
    <w:rsid w:val="00A035BB"/>
    <w:rsid w:val="00A03DDE"/>
    <w:rsid w:val="00A0412D"/>
    <w:rsid w:val="00A046AB"/>
    <w:rsid w:val="00A05FA8"/>
    <w:rsid w:val="00A06FD6"/>
    <w:rsid w:val="00A0778D"/>
    <w:rsid w:val="00A078C1"/>
    <w:rsid w:val="00A07E12"/>
    <w:rsid w:val="00A07E13"/>
    <w:rsid w:val="00A1094E"/>
    <w:rsid w:val="00A1176D"/>
    <w:rsid w:val="00A137EF"/>
    <w:rsid w:val="00A140C4"/>
    <w:rsid w:val="00A146D4"/>
    <w:rsid w:val="00A148C0"/>
    <w:rsid w:val="00A15743"/>
    <w:rsid w:val="00A165F2"/>
    <w:rsid w:val="00A16697"/>
    <w:rsid w:val="00A170BB"/>
    <w:rsid w:val="00A20D98"/>
    <w:rsid w:val="00A2159D"/>
    <w:rsid w:val="00A22A64"/>
    <w:rsid w:val="00A24490"/>
    <w:rsid w:val="00A24CBF"/>
    <w:rsid w:val="00A25C99"/>
    <w:rsid w:val="00A26D97"/>
    <w:rsid w:val="00A2791C"/>
    <w:rsid w:val="00A27E6A"/>
    <w:rsid w:val="00A3022A"/>
    <w:rsid w:val="00A310CF"/>
    <w:rsid w:val="00A32174"/>
    <w:rsid w:val="00A32818"/>
    <w:rsid w:val="00A330B0"/>
    <w:rsid w:val="00A34423"/>
    <w:rsid w:val="00A36C42"/>
    <w:rsid w:val="00A36F04"/>
    <w:rsid w:val="00A402FE"/>
    <w:rsid w:val="00A40AF8"/>
    <w:rsid w:val="00A40C7E"/>
    <w:rsid w:val="00A425EA"/>
    <w:rsid w:val="00A429B5"/>
    <w:rsid w:val="00A441A4"/>
    <w:rsid w:val="00A44700"/>
    <w:rsid w:val="00A4530E"/>
    <w:rsid w:val="00A46156"/>
    <w:rsid w:val="00A474CC"/>
    <w:rsid w:val="00A478C7"/>
    <w:rsid w:val="00A50604"/>
    <w:rsid w:val="00A50B2C"/>
    <w:rsid w:val="00A5218D"/>
    <w:rsid w:val="00A527C3"/>
    <w:rsid w:val="00A5357B"/>
    <w:rsid w:val="00A53A61"/>
    <w:rsid w:val="00A53AB5"/>
    <w:rsid w:val="00A54770"/>
    <w:rsid w:val="00A55369"/>
    <w:rsid w:val="00A559F6"/>
    <w:rsid w:val="00A563B7"/>
    <w:rsid w:val="00A56447"/>
    <w:rsid w:val="00A56D63"/>
    <w:rsid w:val="00A574B2"/>
    <w:rsid w:val="00A60536"/>
    <w:rsid w:val="00A60DEF"/>
    <w:rsid w:val="00A62257"/>
    <w:rsid w:val="00A62B94"/>
    <w:rsid w:val="00A638EE"/>
    <w:rsid w:val="00A63E0D"/>
    <w:rsid w:val="00A63F72"/>
    <w:rsid w:val="00A64225"/>
    <w:rsid w:val="00A64985"/>
    <w:rsid w:val="00A64FEB"/>
    <w:rsid w:val="00A65583"/>
    <w:rsid w:val="00A66AB3"/>
    <w:rsid w:val="00A703EA"/>
    <w:rsid w:val="00A71AA1"/>
    <w:rsid w:val="00A73262"/>
    <w:rsid w:val="00A7364E"/>
    <w:rsid w:val="00A7448E"/>
    <w:rsid w:val="00A74BBF"/>
    <w:rsid w:val="00A74FC4"/>
    <w:rsid w:val="00A75500"/>
    <w:rsid w:val="00A757C8"/>
    <w:rsid w:val="00A75992"/>
    <w:rsid w:val="00A76316"/>
    <w:rsid w:val="00A77F7E"/>
    <w:rsid w:val="00A81AD1"/>
    <w:rsid w:val="00A81C68"/>
    <w:rsid w:val="00A820D8"/>
    <w:rsid w:val="00A822DD"/>
    <w:rsid w:val="00A82579"/>
    <w:rsid w:val="00A82790"/>
    <w:rsid w:val="00A82F57"/>
    <w:rsid w:val="00A82F9D"/>
    <w:rsid w:val="00A834E2"/>
    <w:rsid w:val="00A83B6C"/>
    <w:rsid w:val="00A83B78"/>
    <w:rsid w:val="00A83C1B"/>
    <w:rsid w:val="00A84783"/>
    <w:rsid w:val="00A8493E"/>
    <w:rsid w:val="00A84A6A"/>
    <w:rsid w:val="00A84F8C"/>
    <w:rsid w:val="00A8575D"/>
    <w:rsid w:val="00A85A14"/>
    <w:rsid w:val="00A86FC0"/>
    <w:rsid w:val="00A8774B"/>
    <w:rsid w:val="00A903EA"/>
    <w:rsid w:val="00A90900"/>
    <w:rsid w:val="00A915DE"/>
    <w:rsid w:val="00A920B4"/>
    <w:rsid w:val="00A9222A"/>
    <w:rsid w:val="00A92ADC"/>
    <w:rsid w:val="00A93791"/>
    <w:rsid w:val="00A93AEC"/>
    <w:rsid w:val="00A943E2"/>
    <w:rsid w:val="00A95539"/>
    <w:rsid w:val="00A95863"/>
    <w:rsid w:val="00AA24A0"/>
    <w:rsid w:val="00AA2C74"/>
    <w:rsid w:val="00AA3067"/>
    <w:rsid w:val="00AA482C"/>
    <w:rsid w:val="00AA4849"/>
    <w:rsid w:val="00AA4DCB"/>
    <w:rsid w:val="00AA5339"/>
    <w:rsid w:val="00AA53E7"/>
    <w:rsid w:val="00AA6001"/>
    <w:rsid w:val="00AA684D"/>
    <w:rsid w:val="00AA7780"/>
    <w:rsid w:val="00AA7CB6"/>
    <w:rsid w:val="00AB031F"/>
    <w:rsid w:val="00AB16C8"/>
    <w:rsid w:val="00AB3290"/>
    <w:rsid w:val="00AB3527"/>
    <w:rsid w:val="00AB42A1"/>
    <w:rsid w:val="00AB49B0"/>
    <w:rsid w:val="00AB4C22"/>
    <w:rsid w:val="00AB4DE0"/>
    <w:rsid w:val="00AB5B3E"/>
    <w:rsid w:val="00AB6E68"/>
    <w:rsid w:val="00AB7111"/>
    <w:rsid w:val="00AB7BCE"/>
    <w:rsid w:val="00AC0AC2"/>
    <w:rsid w:val="00AC0E89"/>
    <w:rsid w:val="00AC104D"/>
    <w:rsid w:val="00AC15A9"/>
    <w:rsid w:val="00AC1AC8"/>
    <w:rsid w:val="00AC1E90"/>
    <w:rsid w:val="00AC2106"/>
    <w:rsid w:val="00AC21E8"/>
    <w:rsid w:val="00AC2912"/>
    <w:rsid w:val="00AC3288"/>
    <w:rsid w:val="00AC3D72"/>
    <w:rsid w:val="00AC47FC"/>
    <w:rsid w:val="00AC4B62"/>
    <w:rsid w:val="00AC51E5"/>
    <w:rsid w:val="00AC547F"/>
    <w:rsid w:val="00AC69B5"/>
    <w:rsid w:val="00AC7529"/>
    <w:rsid w:val="00AC7657"/>
    <w:rsid w:val="00AC7AF7"/>
    <w:rsid w:val="00AD0E2E"/>
    <w:rsid w:val="00AD21DA"/>
    <w:rsid w:val="00AD3E96"/>
    <w:rsid w:val="00AD64FA"/>
    <w:rsid w:val="00AD6A00"/>
    <w:rsid w:val="00AD75CF"/>
    <w:rsid w:val="00AD75E8"/>
    <w:rsid w:val="00AD7961"/>
    <w:rsid w:val="00AD7E03"/>
    <w:rsid w:val="00AE0123"/>
    <w:rsid w:val="00AE0DC9"/>
    <w:rsid w:val="00AE18D9"/>
    <w:rsid w:val="00AE1EC8"/>
    <w:rsid w:val="00AE2536"/>
    <w:rsid w:val="00AE54EC"/>
    <w:rsid w:val="00AE649F"/>
    <w:rsid w:val="00AE69E1"/>
    <w:rsid w:val="00AE6F09"/>
    <w:rsid w:val="00AE723E"/>
    <w:rsid w:val="00AE73D8"/>
    <w:rsid w:val="00AE7ACA"/>
    <w:rsid w:val="00AF0102"/>
    <w:rsid w:val="00AF06D9"/>
    <w:rsid w:val="00AF1F9D"/>
    <w:rsid w:val="00AF2280"/>
    <w:rsid w:val="00AF26C3"/>
    <w:rsid w:val="00AF2E88"/>
    <w:rsid w:val="00AF34A7"/>
    <w:rsid w:val="00AF47EA"/>
    <w:rsid w:val="00AF4D8F"/>
    <w:rsid w:val="00AF571A"/>
    <w:rsid w:val="00AF5B98"/>
    <w:rsid w:val="00AF6DB2"/>
    <w:rsid w:val="00AF7866"/>
    <w:rsid w:val="00AF7BD2"/>
    <w:rsid w:val="00B002C8"/>
    <w:rsid w:val="00B01535"/>
    <w:rsid w:val="00B01A04"/>
    <w:rsid w:val="00B01F5C"/>
    <w:rsid w:val="00B025AE"/>
    <w:rsid w:val="00B04357"/>
    <w:rsid w:val="00B0469B"/>
    <w:rsid w:val="00B0480C"/>
    <w:rsid w:val="00B05392"/>
    <w:rsid w:val="00B058FA"/>
    <w:rsid w:val="00B0597C"/>
    <w:rsid w:val="00B05BF0"/>
    <w:rsid w:val="00B05D90"/>
    <w:rsid w:val="00B05E73"/>
    <w:rsid w:val="00B066E0"/>
    <w:rsid w:val="00B07303"/>
    <w:rsid w:val="00B07FA3"/>
    <w:rsid w:val="00B117F2"/>
    <w:rsid w:val="00B12F10"/>
    <w:rsid w:val="00B15AE2"/>
    <w:rsid w:val="00B16F5A"/>
    <w:rsid w:val="00B170C3"/>
    <w:rsid w:val="00B17A67"/>
    <w:rsid w:val="00B21A2C"/>
    <w:rsid w:val="00B21CA4"/>
    <w:rsid w:val="00B22079"/>
    <w:rsid w:val="00B22A0C"/>
    <w:rsid w:val="00B23061"/>
    <w:rsid w:val="00B23EAD"/>
    <w:rsid w:val="00B249B3"/>
    <w:rsid w:val="00B24E15"/>
    <w:rsid w:val="00B25874"/>
    <w:rsid w:val="00B25F14"/>
    <w:rsid w:val="00B30F16"/>
    <w:rsid w:val="00B32098"/>
    <w:rsid w:val="00B338F1"/>
    <w:rsid w:val="00B340BF"/>
    <w:rsid w:val="00B34528"/>
    <w:rsid w:val="00B35465"/>
    <w:rsid w:val="00B35FAE"/>
    <w:rsid w:val="00B36318"/>
    <w:rsid w:val="00B36BD8"/>
    <w:rsid w:val="00B4091A"/>
    <w:rsid w:val="00B40A9F"/>
    <w:rsid w:val="00B41B61"/>
    <w:rsid w:val="00B428D9"/>
    <w:rsid w:val="00B42DCF"/>
    <w:rsid w:val="00B437F6"/>
    <w:rsid w:val="00B4459F"/>
    <w:rsid w:val="00B449DA"/>
    <w:rsid w:val="00B4524F"/>
    <w:rsid w:val="00B45D28"/>
    <w:rsid w:val="00B46FD4"/>
    <w:rsid w:val="00B47AF7"/>
    <w:rsid w:val="00B50633"/>
    <w:rsid w:val="00B5111A"/>
    <w:rsid w:val="00B51626"/>
    <w:rsid w:val="00B51D70"/>
    <w:rsid w:val="00B5218C"/>
    <w:rsid w:val="00B52A82"/>
    <w:rsid w:val="00B53020"/>
    <w:rsid w:val="00B54105"/>
    <w:rsid w:val="00B54E7E"/>
    <w:rsid w:val="00B55211"/>
    <w:rsid w:val="00B55AAF"/>
    <w:rsid w:val="00B56815"/>
    <w:rsid w:val="00B56C42"/>
    <w:rsid w:val="00B57FA0"/>
    <w:rsid w:val="00B60E4C"/>
    <w:rsid w:val="00B619BB"/>
    <w:rsid w:val="00B6205C"/>
    <w:rsid w:val="00B62327"/>
    <w:rsid w:val="00B623E3"/>
    <w:rsid w:val="00B632E9"/>
    <w:rsid w:val="00B633FC"/>
    <w:rsid w:val="00B6522A"/>
    <w:rsid w:val="00B65743"/>
    <w:rsid w:val="00B659EC"/>
    <w:rsid w:val="00B6639E"/>
    <w:rsid w:val="00B6739F"/>
    <w:rsid w:val="00B675FB"/>
    <w:rsid w:val="00B67A51"/>
    <w:rsid w:val="00B67E77"/>
    <w:rsid w:val="00B7068D"/>
    <w:rsid w:val="00B70B64"/>
    <w:rsid w:val="00B71241"/>
    <w:rsid w:val="00B71553"/>
    <w:rsid w:val="00B725DA"/>
    <w:rsid w:val="00B73DA2"/>
    <w:rsid w:val="00B7565A"/>
    <w:rsid w:val="00B769F2"/>
    <w:rsid w:val="00B76E1A"/>
    <w:rsid w:val="00B772C0"/>
    <w:rsid w:val="00B7765D"/>
    <w:rsid w:val="00B803D9"/>
    <w:rsid w:val="00B80D1E"/>
    <w:rsid w:val="00B821FF"/>
    <w:rsid w:val="00B8440E"/>
    <w:rsid w:val="00B84871"/>
    <w:rsid w:val="00B8496F"/>
    <w:rsid w:val="00B87EAE"/>
    <w:rsid w:val="00B908D7"/>
    <w:rsid w:val="00B90AF1"/>
    <w:rsid w:val="00B90C56"/>
    <w:rsid w:val="00B91ED9"/>
    <w:rsid w:val="00B9266B"/>
    <w:rsid w:val="00B92676"/>
    <w:rsid w:val="00B92677"/>
    <w:rsid w:val="00B92A84"/>
    <w:rsid w:val="00B94DFE"/>
    <w:rsid w:val="00B95F1A"/>
    <w:rsid w:val="00B96DB4"/>
    <w:rsid w:val="00B97C42"/>
    <w:rsid w:val="00BA11FC"/>
    <w:rsid w:val="00BA1D63"/>
    <w:rsid w:val="00BA1E65"/>
    <w:rsid w:val="00BA2736"/>
    <w:rsid w:val="00BA2776"/>
    <w:rsid w:val="00BA602E"/>
    <w:rsid w:val="00BA6DE8"/>
    <w:rsid w:val="00BA72EE"/>
    <w:rsid w:val="00BA750B"/>
    <w:rsid w:val="00BA7A08"/>
    <w:rsid w:val="00BB0FEF"/>
    <w:rsid w:val="00BB1739"/>
    <w:rsid w:val="00BB1842"/>
    <w:rsid w:val="00BB1A4E"/>
    <w:rsid w:val="00BB23DC"/>
    <w:rsid w:val="00BB334D"/>
    <w:rsid w:val="00BB55EE"/>
    <w:rsid w:val="00BB66C2"/>
    <w:rsid w:val="00BB787E"/>
    <w:rsid w:val="00BC0F64"/>
    <w:rsid w:val="00BC1632"/>
    <w:rsid w:val="00BC1741"/>
    <w:rsid w:val="00BC269A"/>
    <w:rsid w:val="00BC2E62"/>
    <w:rsid w:val="00BC438E"/>
    <w:rsid w:val="00BC4F30"/>
    <w:rsid w:val="00BC54D8"/>
    <w:rsid w:val="00BC5BF9"/>
    <w:rsid w:val="00BC6F5C"/>
    <w:rsid w:val="00BC77FF"/>
    <w:rsid w:val="00BC7986"/>
    <w:rsid w:val="00BD0302"/>
    <w:rsid w:val="00BD0470"/>
    <w:rsid w:val="00BD0B8B"/>
    <w:rsid w:val="00BD0E3E"/>
    <w:rsid w:val="00BD0F1A"/>
    <w:rsid w:val="00BD2CFE"/>
    <w:rsid w:val="00BD4695"/>
    <w:rsid w:val="00BD50F9"/>
    <w:rsid w:val="00BD51FA"/>
    <w:rsid w:val="00BD526B"/>
    <w:rsid w:val="00BD7684"/>
    <w:rsid w:val="00BE0B1B"/>
    <w:rsid w:val="00BE108C"/>
    <w:rsid w:val="00BE1C57"/>
    <w:rsid w:val="00BE2135"/>
    <w:rsid w:val="00BE21A9"/>
    <w:rsid w:val="00BE2329"/>
    <w:rsid w:val="00BE25AB"/>
    <w:rsid w:val="00BE2BE6"/>
    <w:rsid w:val="00BE3503"/>
    <w:rsid w:val="00BE3CA9"/>
    <w:rsid w:val="00BE4760"/>
    <w:rsid w:val="00BE5759"/>
    <w:rsid w:val="00BE5C6B"/>
    <w:rsid w:val="00BE6507"/>
    <w:rsid w:val="00BE7A96"/>
    <w:rsid w:val="00BF273D"/>
    <w:rsid w:val="00BF28F2"/>
    <w:rsid w:val="00BF2FFC"/>
    <w:rsid w:val="00BF370E"/>
    <w:rsid w:val="00BF3A6C"/>
    <w:rsid w:val="00BF446B"/>
    <w:rsid w:val="00BF5965"/>
    <w:rsid w:val="00BF5E53"/>
    <w:rsid w:val="00C009C4"/>
    <w:rsid w:val="00C01062"/>
    <w:rsid w:val="00C033EA"/>
    <w:rsid w:val="00C03625"/>
    <w:rsid w:val="00C036F3"/>
    <w:rsid w:val="00C03E70"/>
    <w:rsid w:val="00C04072"/>
    <w:rsid w:val="00C04087"/>
    <w:rsid w:val="00C04092"/>
    <w:rsid w:val="00C06403"/>
    <w:rsid w:val="00C075F3"/>
    <w:rsid w:val="00C07858"/>
    <w:rsid w:val="00C1051E"/>
    <w:rsid w:val="00C10879"/>
    <w:rsid w:val="00C11F39"/>
    <w:rsid w:val="00C12374"/>
    <w:rsid w:val="00C123BB"/>
    <w:rsid w:val="00C125F8"/>
    <w:rsid w:val="00C12687"/>
    <w:rsid w:val="00C12902"/>
    <w:rsid w:val="00C12ADF"/>
    <w:rsid w:val="00C1326B"/>
    <w:rsid w:val="00C138B7"/>
    <w:rsid w:val="00C13A54"/>
    <w:rsid w:val="00C1478F"/>
    <w:rsid w:val="00C1586A"/>
    <w:rsid w:val="00C159E7"/>
    <w:rsid w:val="00C15E69"/>
    <w:rsid w:val="00C1696A"/>
    <w:rsid w:val="00C16F68"/>
    <w:rsid w:val="00C1718E"/>
    <w:rsid w:val="00C1744D"/>
    <w:rsid w:val="00C174C4"/>
    <w:rsid w:val="00C20ACE"/>
    <w:rsid w:val="00C20CF0"/>
    <w:rsid w:val="00C210FD"/>
    <w:rsid w:val="00C21FF2"/>
    <w:rsid w:val="00C22EED"/>
    <w:rsid w:val="00C2301A"/>
    <w:rsid w:val="00C24C27"/>
    <w:rsid w:val="00C24D6D"/>
    <w:rsid w:val="00C24DFE"/>
    <w:rsid w:val="00C26AD2"/>
    <w:rsid w:val="00C273A9"/>
    <w:rsid w:val="00C2780F"/>
    <w:rsid w:val="00C27895"/>
    <w:rsid w:val="00C27F60"/>
    <w:rsid w:val="00C314AA"/>
    <w:rsid w:val="00C31C69"/>
    <w:rsid w:val="00C32A69"/>
    <w:rsid w:val="00C32B35"/>
    <w:rsid w:val="00C33264"/>
    <w:rsid w:val="00C34BD0"/>
    <w:rsid w:val="00C3519C"/>
    <w:rsid w:val="00C35898"/>
    <w:rsid w:val="00C35BAB"/>
    <w:rsid w:val="00C3704B"/>
    <w:rsid w:val="00C37EC5"/>
    <w:rsid w:val="00C41723"/>
    <w:rsid w:val="00C42DE8"/>
    <w:rsid w:val="00C43E20"/>
    <w:rsid w:val="00C4419A"/>
    <w:rsid w:val="00C441F7"/>
    <w:rsid w:val="00C4456C"/>
    <w:rsid w:val="00C45562"/>
    <w:rsid w:val="00C45E5B"/>
    <w:rsid w:val="00C4633D"/>
    <w:rsid w:val="00C46FA6"/>
    <w:rsid w:val="00C5007A"/>
    <w:rsid w:val="00C502AC"/>
    <w:rsid w:val="00C50517"/>
    <w:rsid w:val="00C51003"/>
    <w:rsid w:val="00C5106A"/>
    <w:rsid w:val="00C5133C"/>
    <w:rsid w:val="00C529F0"/>
    <w:rsid w:val="00C53F69"/>
    <w:rsid w:val="00C54093"/>
    <w:rsid w:val="00C554B9"/>
    <w:rsid w:val="00C555D2"/>
    <w:rsid w:val="00C56E0C"/>
    <w:rsid w:val="00C57295"/>
    <w:rsid w:val="00C600F9"/>
    <w:rsid w:val="00C61437"/>
    <w:rsid w:val="00C61AC9"/>
    <w:rsid w:val="00C6406F"/>
    <w:rsid w:val="00C649F5"/>
    <w:rsid w:val="00C64C06"/>
    <w:rsid w:val="00C65DA4"/>
    <w:rsid w:val="00C67E3D"/>
    <w:rsid w:val="00C67E69"/>
    <w:rsid w:val="00C71039"/>
    <w:rsid w:val="00C71395"/>
    <w:rsid w:val="00C7157F"/>
    <w:rsid w:val="00C71A3A"/>
    <w:rsid w:val="00C71D32"/>
    <w:rsid w:val="00C7219D"/>
    <w:rsid w:val="00C7223C"/>
    <w:rsid w:val="00C73856"/>
    <w:rsid w:val="00C73C85"/>
    <w:rsid w:val="00C74EEB"/>
    <w:rsid w:val="00C75826"/>
    <w:rsid w:val="00C75863"/>
    <w:rsid w:val="00C759A7"/>
    <w:rsid w:val="00C75C78"/>
    <w:rsid w:val="00C7630A"/>
    <w:rsid w:val="00C764B5"/>
    <w:rsid w:val="00C764FC"/>
    <w:rsid w:val="00C7719D"/>
    <w:rsid w:val="00C80364"/>
    <w:rsid w:val="00C806BB"/>
    <w:rsid w:val="00C81727"/>
    <w:rsid w:val="00C81EEB"/>
    <w:rsid w:val="00C822F8"/>
    <w:rsid w:val="00C83D02"/>
    <w:rsid w:val="00C8504D"/>
    <w:rsid w:val="00C85447"/>
    <w:rsid w:val="00C857C2"/>
    <w:rsid w:val="00C85BC7"/>
    <w:rsid w:val="00C86F31"/>
    <w:rsid w:val="00C86FBD"/>
    <w:rsid w:val="00C9071E"/>
    <w:rsid w:val="00C9074E"/>
    <w:rsid w:val="00C913A5"/>
    <w:rsid w:val="00C924B5"/>
    <w:rsid w:val="00C9253A"/>
    <w:rsid w:val="00C946C9"/>
    <w:rsid w:val="00CA1371"/>
    <w:rsid w:val="00CA29D1"/>
    <w:rsid w:val="00CA3573"/>
    <w:rsid w:val="00CA3B27"/>
    <w:rsid w:val="00CA5C7C"/>
    <w:rsid w:val="00CA6653"/>
    <w:rsid w:val="00CA6CF4"/>
    <w:rsid w:val="00CA7161"/>
    <w:rsid w:val="00CA7200"/>
    <w:rsid w:val="00CA7EF9"/>
    <w:rsid w:val="00CB003E"/>
    <w:rsid w:val="00CB0149"/>
    <w:rsid w:val="00CB0923"/>
    <w:rsid w:val="00CB0946"/>
    <w:rsid w:val="00CB0D4E"/>
    <w:rsid w:val="00CB1FD0"/>
    <w:rsid w:val="00CB2E00"/>
    <w:rsid w:val="00CB317F"/>
    <w:rsid w:val="00CB35E9"/>
    <w:rsid w:val="00CB4809"/>
    <w:rsid w:val="00CB4F8C"/>
    <w:rsid w:val="00CB5647"/>
    <w:rsid w:val="00CB5790"/>
    <w:rsid w:val="00CB5C6A"/>
    <w:rsid w:val="00CB619A"/>
    <w:rsid w:val="00CB7E6C"/>
    <w:rsid w:val="00CB7FCF"/>
    <w:rsid w:val="00CC0750"/>
    <w:rsid w:val="00CC16FD"/>
    <w:rsid w:val="00CC27FA"/>
    <w:rsid w:val="00CC2E9E"/>
    <w:rsid w:val="00CC360E"/>
    <w:rsid w:val="00CC5276"/>
    <w:rsid w:val="00CC5D24"/>
    <w:rsid w:val="00CC7C49"/>
    <w:rsid w:val="00CD0019"/>
    <w:rsid w:val="00CD0277"/>
    <w:rsid w:val="00CD1AE8"/>
    <w:rsid w:val="00CD3A5A"/>
    <w:rsid w:val="00CD5A79"/>
    <w:rsid w:val="00CD67EC"/>
    <w:rsid w:val="00CD682E"/>
    <w:rsid w:val="00CD7711"/>
    <w:rsid w:val="00CE11A3"/>
    <w:rsid w:val="00CE1267"/>
    <w:rsid w:val="00CE1AE9"/>
    <w:rsid w:val="00CE1CED"/>
    <w:rsid w:val="00CE2396"/>
    <w:rsid w:val="00CE4920"/>
    <w:rsid w:val="00CE4D2D"/>
    <w:rsid w:val="00CE4DDD"/>
    <w:rsid w:val="00CE4F2F"/>
    <w:rsid w:val="00CE5767"/>
    <w:rsid w:val="00CE57A4"/>
    <w:rsid w:val="00CE6211"/>
    <w:rsid w:val="00CF1A4E"/>
    <w:rsid w:val="00CF4185"/>
    <w:rsid w:val="00CF4390"/>
    <w:rsid w:val="00CF4826"/>
    <w:rsid w:val="00CF4F29"/>
    <w:rsid w:val="00CF5120"/>
    <w:rsid w:val="00CF5DE9"/>
    <w:rsid w:val="00CF5F7A"/>
    <w:rsid w:val="00CF6677"/>
    <w:rsid w:val="00CF6688"/>
    <w:rsid w:val="00CF66A0"/>
    <w:rsid w:val="00CF7422"/>
    <w:rsid w:val="00D00BBA"/>
    <w:rsid w:val="00D02311"/>
    <w:rsid w:val="00D0274A"/>
    <w:rsid w:val="00D02D18"/>
    <w:rsid w:val="00D0439A"/>
    <w:rsid w:val="00D055C6"/>
    <w:rsid w:val="00D05D14"/>
    <w:rsid w:val="00D062D4"/>
    <w:rsid w:val="00D0645E"/>
    <w:rsid w:val="00D11278"/>
    <w:rsid w:val="00D11FA1"/>
    <w:rsid w:val="00D1239E"/>
    <w:rsid w:val="00D1248C"/>
    <w:rsid w:val="00D1331C"/>
    <w:rsid w:val="00D14126"/>
    <w:rsid w:val="00D14132"/>
    <w:rsid w:val="00D144F9"/>
    <w:rsid w:val="00D151D6"/>
    <w:rsid w:val="00D16CCD"/>
    <w:rsid w:val="00D17AF0"/>
    <w:rsid w:val="00D200CE"/>
    <w:rsid w:val="00D202EB"/>
    <w:rsid w:val="00D22237"/>
    <w:rsid w:val="00D22672"/>
    <w:rsid w:val="00D228E2"/>
    <w:rsid w:val="00D22AF8"/>
    <w:rsid w:val="00D23257"/>
    <w:rsid w:val="00D23F1C"/>
    <w:rsid w:val="00D256CF"/>
    <w:rsid w:val="00D26242"/>
    <w:rsid w:val="00D26385"/>
    <w:rsid w:val="00D26AF8"/>
    <w:rsid w:val="00D26D53"/>
    <w:rsid w:val="00D27809"/>
    <w:rsid w:val="00D27DEE"/>
    <w:rsid w:val="00D309E3"/>
    <w:rsid w:val="00D310BA"/>
    <w:rsid w:val="00D3130F"/>
    <w:rsid w:val="00D31DD9"/>
    <w:rsid w:val="00D32D6C"/>
    <w:rsid w:val="00D33040"/>
    <w:rsid w:val="00D336AA"/>
    <w:rsid w:val="00D33DEE"/>
    <w:rsid w:val="00D341DB"/>
    <w:rsid w:val="00D3421A"/>
    <w:rsid w:val="00D345DA"/>
    <w:rsid w:val="00D349FE"/>
    <w:rsid w:val="00D34C27"/>
    <w:rsid w:val="00D354EB"/>
    <w:rsid w:val="00D36678"/>
    <w:rsid w:val="00D36EC0"/>
    <w:rsid w:val="00D37392"/>
    <w:rsid w:val="00D3744B"/>
    <w:rsid w:val="00D37662"/>
    <w:rsid w:val="00D37E73"/>
    <w:rsid w:val="00D40032"/>
    <w:rsid w:val="00D4022E"/>
    <w:rsid w:val="00D4026F"/>
    <w:rsid w:val="00D4028C"/>
    <w:rsid w:val="00D404A6"/>
    <w:rsid w:val="00D41B79"/>
    <w:rsid w:val="00D43533"/>
    <w:rsid w:val="00D43FB3"/>
    <w:rsid w:val="00D451B3"/>
    <w:rsid w:val="00D45208"/>
    <w:rsid w:val="00D45C8F"/>
    <w:rsid w:val="00D46181"/>
    <w:rsid w:val="00D47747"/>
    <w:rsid w:val="00D478C7"/>
    <w:rsid w:val="00D479F0"/>
    <w:rsid w:val="00D52469"/>
    <w:rsid w:val="00D5278A"/>
    <w:rsid w:val="00D52F55"/>
    <w:rsid w:val="00D54AE6"/>
    <w:rsid w:val="00D5582A"/>
    <w:rsid w:val="00D55B63"/>
    <w:rsid w:val="00D57437"/>
    <w:rsid w:val="00D57607"/>
    <w:rsid w:val="00D57879"/>
    <w:rsid w:val="00D5795F"/>
    <w:rsid w:val="00D57E4D"/>
    <w:rsid w:val="00D60F90"/>
    <w:rsid w:val="00D6132C"/>
    <w:rsid w:val="00D6139E"/>
    <w:rsid w:val="00D616D8"/>
    <w:rsid w:val="00D621BD"/>
    <w:rsid w:val="00D6272F"/>
    <w:rsid w:val="00D63FAA"/>
    <w:rsid w:val="00D655A6"/>
    <w:rsid w:val="00D66BA5"/>
    <w:rsid w:val="00D67A9D"/>
    <w:rsid w:val="00D70508"/>
    <w:rsid w:val="00D7058D"/>
    <w:rsid w:val="00D71579"/>
    <w:rsid w:val="00D72851"/>
    <w:rsid w:val="00D72E1E"/>
    <w:rsid w:val="00D7314C"/>
    <w:rsid w:val="00D73855"/>
    <w:rsid w:val="00D748CE"/>
    <w:rsid w:val="00D75497"/>
    <w:rsid w:val="00D76996"/>
    <w:rsid w:val="00D770C2"/>
    <w:rsid w:val="00D80215"/>
    <w:rsid w:val="00D8056F"/>
    <w:rsid w:val="00D80CFA"/>
    <w:rsid w:val="00D8145A"/>
    <w:rsid w:val="00D821CB"/>
    <w:rsid w:val="00D8289C"/>
    <w:rsid w:val="00D847EF"/>
    <w:rsid w:val="00D85350"/>
    <w:rsid w:val="00D854B9"/>
    <w:rsid w:val="00D855E9"/>
    <w:rsid w:val="00D85FB4"/>
    <w:rsid w:val="00D86E6E"/>
    <w:rsid w:val="00D87431"/>
    <w:rsid w:val="00D87C8A"/>
    <w:rsid w:val="00D87E36"/>
    <w:rsid w:val="00D90096"/>
    <w:rsid w:val="00D900FF"/>
    <w:rsid w:val="00D9027D"/>
    <w:rsid w:val="00D91DCE"/>
    <w:rsid w:val="00D923D5"/>
    <w:rsid w:val="00D92C11"/>
    <w:rsid w:val="00D93215"/>
    <w:rsid w:val="00D93847"/>
    <w:rsid w:val="00D93AFA"/>
    <w:rsid w:val="00D95067"/>
    <w:rsid w:val="00D952C4"/>
    <w:rsid w:val="00D978A2"/>
    <w:rsid w:val="00DA0FED"/>
    <w:rsid w:val="00DA2998"/>
    <w:rsid w:val="00DA3412"/>
    <w:rsid w:val="00DA3FB2"/>
    <w:rsid w:val="00DA43CA"/>
    <w:rsid w:val="00DA46E5"/>
    <w:rsid w:val="00DA4CAC"/>
    <w:rsid w:val="00DA51C9"/>
    <w:rsid w:val="00DA5436"/>
    <w:rsid w:val="00DA6142"/>
    <w:rsid w:val="00DA7C5A"/>
    <w:rsid w:val="00DB16ED"/>
    <w:rsid w:val="00DB17FE"/>
    <w:rsid w:val="00DB181B"/>
    <w:rsid w:val="00DB2409"/>
    <w:rsid w:val="00DB2A1F"/>
    <w:rsid w:val="00DB2D74"/>
    <w:rsid w:val="00DB31C6"/>
    <w:rsid w:val="00DB4FED"/>
    <w:rsid w:val="00DB65B1"/>
    <w:rsid w:val="00DB742D"/>
    <w:rsid w:val="00DB7DEF"/>
    <w:rsid w:val="00DC1096"/>
    <w:rsid w:val="00DC1775"/>
    <w:rsid w:val="00DC1D3A"/>
    <w:rsid w:val="00DC1DDE"/>
    <w:rsid w:val="00DC43EF"/>
    <w:rsid w:val="00DC5BA6"/>
    <w:rsid w:val="00DC5C28"/>
    <w:rsid w:val="00DC6018"/>
    <w:rsid w:val="00DC6787"/>
    <w:rsid w:val="00DC7021"/>
    <w:rsid w:val="00DD0998"/>
    <w:rsid w:val="00DD0D54"/>
    <w:rsid w:val="00DD11FB"/>
    <w:rsid w:val="00DD2278"/>
    <w:rsid w:val="00DD39FE"/>
    <w:rsid w:val="00DD3F93"/>
    <w:rsid w:val="00DD44A4"/>
    <w:rsid w:val="00DD44D2"/>
    <w:rsid w:val="00DD45BF"/>
    <w:rsid w:val="00DD68FA"/>
    <w:rsid w:val="00DD75BE"/>
    <w:rsid w:val="00DD79F4"/>
    <w:rsid w:val="00DD7A83"/>
    <w:rsid w:val="00DE1D1D"/>
    <w:rsid w:val="00DE3EB8"/>
    <w:rsid w:val="00DE4107"/>
    <w:rsid w:val="00DE66F5"/>
    <w:rsid w:val="00DE6FC0"/>
    <w:rsid w:val="00DE7569"/>
    <w:rsid w:val="00DE797E"/>
    <w:rsid w:val="00DF101C"/>
    <w:rsid w:val="00DF395F"/>
    <w:rsid w:val="00DF40A6"/>
    <w:rsid w:val="00DF41DC"/>
    <w:rsid w:val="00DF4537"/>
    <w:rsid w:val="00DF5337"/>
    <w:rsid w:val="00DF5DEC"/>
    <w:rsid w:val="00DF639B"/>
    <w:rsid w:val="00DF6C2E"/>
    <w:rsid w:val="00DF6D3B"/>
    <w:rsid w:val="00DF7C91"/>
    <w:rsid w:val="00DF7D65"/>
    <w:rsid w:val="00E00CA0"/>
    <w:rsid w:val="00E00ED7"/>
    <w:rsid w:val="00E014CC"/>
    <w:rsid w:val="00E0256C"/>
    <w:rsid w:val="00E02CAB"/>
    <w:rsid w:val="00E02D56"/>
    <w:rsid w:val="00E02EF8"/>
    <w:rsid w:val="00E03D87"/>
    <w:rsid w:val="00E04724"/>
    <w:rsid w:val="00E053E2"/>
    <w:rsid w:val="00E067A1"/>
    <w:rsid w:val="00E07079"/>
    <w:rsid w:val="00E11622"/>
    <w:rsid w:val="00E1170F"/>
    <w:rsid w:val="00E12CFA"/>
    <w:rsid w:val="00E1309F"/>
    <w:rsid w:val="00E13AEC"/>
    <w:rsid w:val="00E1418E"/>
    <w:rsid w:val="00E14B78"/>
    <w:rsid w:val="00E14C82"/>
    <w:rsid w:val="00E15C52"/>
    <w:rsid w:val="00E1635F"/>
    <w:rsid w:val="00E16654"/>
    <w:rsid w:val="00E16A27"/>
    <w:rsid w:val="00E17083"/>
    <w:rsid w:val="00E22727"/>
    <w:rsid w:val="00E229B7"/>
    <w:rsid w:val="00E22AE1"/>
    <w:rsid w:val="00E22EA5"/>
    <w:rsid w:val="00E232CA"/>
    <w:rsid w:val="00E2366A"/>
    <w:rsid w:val="00E2415B"/>
    <w:rsid w:val="00E24463"/>
    <w:rsid w:val="00E248D0"/>
    <w:rsid w:val="00E24AF1"/>
    <w:rsid w:val="00E24BDA"/>
    <w:rsid w:val="00E24EE1"/>
    <w:rsid w:val="00E256B7"/>
    <w:rsid w:val="00E26556"/>
    <w:rsid w:val="00E266A6"/>
    <w:rsid w:val="00E26F1A"/>
    <w:rsid w:val="00E279AF"/>
    <w:rsid w:val="00E33CB6"/>
    <w:rsid w:val="00E3443F"/>
    <w:rsid w:val="00E34EA7"/>
    <w:rsid w:val="00E35525"/>
    <w:rsid w:val="00E358EF"/>
    <w:rsid w:val="00E35927"/>
    <w:rsid w:val="00E36FA7"/>
    <w:rsid w:val="00E37BFD"/>
    <w:rsid w:val="00E41ADC"/>
    <w:rsid w:val="00E42D32"/>
    <w:rsid w:val="00E43134"/>
    <w:rsid w:val="00E43144"/>
    <w:rsid w:val="00E44886"/>
    <w:rsid w:val="00E44B54"/>
    <w:rsid w:val="00E455ED"/>
    <w:rsid w:val="00E455FD"/>
    <w:rsid w:val="00E45E9F"/>
    <w:rsid w:val="00E4615D"/>
    <w:rsid w:val="00E46623"/>
    <w:rsid w:val="00E471CE"/>
    <w:rsid w:val="00E4725D"/>
    <w:rsid w:val="00E47439"/>
    <w:rsid w:val="00E50768"/>
    <w:rsid w:val="00E50DB5"/>
    <w:rsid w:val="00E51300"/>
    <w:rsid w:val="00E517E3"/>
    <w:rsid w:val="00E51937"/>
    <w:rsid w:val="00E51A59"/>
    <w:rsid w:val="00E52325"/>
    <w:rsid w:val="00E529BB"/>
    <w:rsid w:val="00E538F6"/>
    <w:rsid w:val="00E5452F"/>
    <w:rsid w:val="00E54796"/>
    <w:rsid w:val="00E54EC8"/>
    <w:rsid w:val="00E559B5"/>
    <w:rsid w:val="00E55D1D"/>
    <w:rsid w:val="00E57082"/>
    <w:rsid w:val="00E57352"/>
    <w:rsid w:val="00E57811"/>
    <w:rsid w:val="00E57BF9"/>
    <w:rsid w:val="00E61422"/>
    <w:rsid w:val="00E61A2A"/>
    <w:rsid w:val="00E61AB7"/>
    <w:rsid w:val="00E62AD3"/>
    <w:rsid w:val="00E62DDB"/>
    <w:rsid w:val="00E653D0"/>
    <w:rsid w:val="00E72DEF"/>
    <w:rsid w:val="00E72F71"/>
    <w:rsid w:val="00E737C8"/>
    <w:rsid w:val="00E753F0"/>
    <w:rsid w:val="00E754F4"/>
    <w:rsid w:val="00E7598F"/>
    <w:rsid w:val="00E75A6B"/>
    <w:rsid w:val="00E75B8E"/>
    <w:rsid w:val="00E76BD9"/>
    <w:rsid w:val="00E76F15"/>
    <w:rsid w:val="00E80665"/>
    <w:rsid w:val="00E839C6"/>
    <w:rsid w:val="00E83B1A"/>
    <w:rsid w:val="00E83FB7"/>
    <w:rsid w:val="00E84430"/>
    <w:rsid w:val="00E846B8"/>
    <w:rsid w:val="00E84828"/>
    <w:rsid w:val="00E849D5"/>
    <w:rsid w:val="00E857F9"/>
    <w:rsid w:val="00E85DE4"/>
    <w:rsid w:val="00E86772"/>
    <w:rsid w:val="00E8681D"/>
    <w:rsid w:val="00E873D0"/>
    <w:rsid w:val="00E90E6A"/>
    <w:rsid w:val="00E913EC"/>
    <w:rsid w:val="00E9270C"/>
    <w:rsid w:val="00E927DC"/>
    <w:rsid w:val="00E92EF9"/>
    <w:rsid w:val="00E93082"/>
    <w:rsid w:val="00E93184"/>
    <w:rsid w:val="00E93D16"/>
    <w:rsid w:val="00E95A7D"/>
    <w:rsid w:val="00E96480"/>
    <w:rsid w:val="00E96EEB"/>
    <w:rsid w:val="00E97736"/>
    <w:rsid w:val="00E97D49"/>
    <w:rsid w:val="00EA05A0"/>
    <w:rsid w:val="00EA13B6"/>
    <w:rsid w:val="00EA1C5D"/>
    <w:rsid w:val="00EA241E"/>
    <w:rsid w:val="00EA2BB3"/>
    <w:rsid w:val="00EA2C6B"/>
    <w:rsid w:val="00EA3231"/>
    <w:rsid w:val="00EA374A"/>
    <w:rsid w:val="00EA3CFD"/>
    <w:rsid w:val="00EA4A13"/>
    <w:rsid w:val="00EA516F"/>
    <w:rsid w:val="00EA58F5"/>
    <w:rsid w:val="00EA75F4"/>
    <w:rsid w:val="00EA7D3E"/>
    <w:rsid w:val="00EB03CF"/>
    <w:rsid w:val="00EB0E71"/>
    <w:rsid w:val="00EB146D"/>
    <w:rsid w:val="00EB1B2A"/>
    <w:rsid w:val="00EB31D9"/>
    <w:rsid w:val="00EB4A04"/>
    <w:rsid w:val="00EB51A1"/>
    <w:rsid w:val="00EB53D9"/>
    <w:rsid w:val="00EB55C8"/>
    <w:rsid w:val="00EB6A7B"/>
    <w:rsid w:val="00EB7201"/>
    <w:rsid w:val="00EB750A"/>
    <w:rsid w:val="00EC0A1A"/>
    <w:rsid w:val="00EC1C4A"/>
    <w:rsid w:val="00EC271B"/>
    <w:rsid w:val="00EC3C8A"/>
    <w:rsid w:val="00EC4AF9"/>
    <w:rsid w:val="00EC58C7"/>
    <w:rsid w:val="00EC666A"/>
    <w:rsid w:val="00EC69C2"/>
    <w:rsid w:val="00EC7374"/>
    <w:rsid w:val="00EC7687"/>
    <w:rsid w:val="00ED0D60"/>
    <w:rsid w:val="00ED118E"/>
    <w:rsid w:val="00ED14F3"/>
    <w:rsid w:val="00ED157B"/>
    <w:rsid w:val="00ED1ED3"/>
    <w:rsid w:val="00ED1F50"/>
    <w:rsid w:val="00ED447E"/>
    <w:rsid w:val="00ED4536"/>
    <w:rsid w:val="00ED4738"/>
    <w:rsid w:val="00ED478D"/>
    <w:rsid w:val="00ED4877"/>
    <w:rsid w:val="00ED5F00"/>
    <w:rsid w:val="00ED6434"/>
    <w:rsid w:val="00ED6835"/>
    <w:rsid w:val="00ED7F77"/>
    <w:rsid w:val="00EE04F7"/>
    <w:rsid w:val="00EE0BCB"/>
    <w:rsid w:val="00EE1A0D"/>
    <w:rsid w:val="00EE31BA"/>
    <w:rsid w:val="00EE403B"/>
    <w:rsid w:val="00EE5299"/>
    <w:rsid w:val="00EE52D6"/>
    <w:rsid w:val="00EE5562"/>
    <w:rsid w:val="00EE5F15"/>
    <w:rsid w:val="00EE6C82"/>
    <w:rsid w:val="00EE7D74"/>
    <w:rsid w:val="00EF0073"/>
    <w:rsid w:val="00EF0E74"/>
    <w:rsid w:val="00EF1657"/>
    <w:rsid w:val="00EF1AA3"/>
    <w:rsid w:val="00EF259B"/>
    <w:rsid w:val="00EF286A"/>
    <w:rsid w:val="00EF2AD4"/>
    <w:rsid w:val="00EF2B75"/>
    <w:rsid w:val="00EF526E"/>
    <w:rsid w:val="00EF6B3B"/>
    <w:rsid w:val="00EF730F"/>
    <w:rsid w:val="00EF7348"/>
    <w:rsid w:val="00EF7397"/>
    <w:rsid w:val="00EF7560"/>
    <w:rsid w:val="00EF7746"/>
    <w:rsid w:val="00EF7F36"/>
    <w:rsid w:val="00F00FA4"/>
    <w:rsid w:val="00F0135C"/>
    <w:rsid w:val="00F04109"/>
    <w:rsid w:val="00F04B6F"/>
    <w:rsid w:val="00F05BC8"/>
    <w:rsid w:val="00F05E8D"/>
    <w:rsid w:val="00F063C3"/>
    <w:rsid w:val="00F074FC"/>
    <w:rsid w:val="00F079E1"/>
    <w:rsid w:val="00F07F7C"/>
    <w:rsid w:val="00F11232"/>
    <w:rsid w:val="00F11F5A"/>
    <w:rsid w:val="00F123E3"/>
    <w:rsid w:val="00F13132"/>
    <w:rsid w:val="00F13514"/>
    <w:rsid w:val="00F13F65"/>
    <w:rsid w:val="00F14286"/>
    <w:rsid w:val="00F146E4"/>
    <w:rsid w:val="00F15D5C"/>
    <w:rsid w:val="00F16A9A"/>
    <w:rsid w:val="00F16E80"/>
    <w:rsid w:val="00F20BC3"/>
    <w:rsid w:val="00F214B3"/>
    <w:rsid w:val="00F21BF0"/>
    <w:rsid w:val="00F21E6E"/>
    <w:rsid w:val="00F22278"/>
    <w:rsid w:val="00F2253B"/>
    <w:rsid w:val="00F22BA2"/>
    <w:rsid w:val="00F23A6C"/>
    <w:rsid w:val="00F263D2"/>
    <w:rsid w:val="00F26DDC"/>
    <w:rsid w:val="00F32559"/>
    <w:rsid w:val="00F32582"/>
    <w:rsid w:val="00F3376D"/>
    <w:rsid w:val="00F34554"/>
    <w:rsid w:val="00F350BF"/>
    <w:rsid w:val="00F3558A"/>
    <w:rsid w:val="00F3627F"/>
    <w:rsid w:val="00F37696"/>
    <w:rsid w:val="00F37724"/>
    <w:rsid w:val="00F40446"/>
    <w:rsid w:val="00F40AB1"/>
    <w:rsid w:val="00F40BF7"/>
    <w:rsid w:val="00F41148"/>
    <w:rsid w:val="00F41331"/>
    <w:rsid w:val="00F4144C"/>
    <w:rsid w:val="00F416D8"/>
    <w:rsid w:val="00F43070"/>
    <w:rsid w:val="00F43801"/>
    <w:rsid w:val="00F44248"/>
    <w:rsid w:val="00F442E9"/>
    <w:rsid w:val="00F443CC"/>
    <w:rsid w:val="00F45674"/>
    <w:rsid w:val="00F461C1"/>
    <w:rsid w:val="00F47107"/>
    <w:rsid w:val="00F477E0"/>
    <w:rsid w:val="00F4789A"/>
    <w:rsid w:val="00F47C64"/>
    <w:rsid w:val="00F47F79"/>
    <w:rsid w:val="00F50D42"/>
    <w:rsid w:val="00F52F02"/>
    <w:rsid w:val="00F52F97"/>
    <w:rsid w:val="00F53CDB"/>
    <w:rsid w:val="00F53DEA"/>
    <w:rsid w:val="00F53F3F"/>
    <w:rsid w:val="00F54B4C"/>
    <w:rsid w:val="00F566D9"/>
    <w:rsid w:val="00F57423"/>
    <w:rsid w:val="00F574B2"/>
    <w:rsid w:val="00F579A4"/>
    <w:rsid w:val="00F60236"/>
    <w:rsid w:val="00F613D0"/>
    <w:rsid w:val="00F61608"/>
    <w:rsid w:val="00F617A1"/>
    <w:rsid w:val="00F61E02"/>
    <w:rsid w:val="00F62793"/>
    <w:rsid w:val="00F62E0C"/>
    <w:rsid w:val="00F63453"/>
    <w:rsid w:val="00F637FE"/>
    <w:rsid w:val="00F63CEA"/>
    <w:rsid w:val="00F64639"/>
    <w:rsid w:val="00F650FB"/>
    <w:rsid w:val="00F65860"/>
    <w:rsid w:val="00F65CD9"/>
    <w:rsid w:val="00F65DDC"/>
    <w:rsid w:val="00F66342"/>
    <w:rsid w:val="00F664C8"/>
    <w:rsid w:val="00F67AAA"/>
    <w:rsid w:val="00F7010A"/>
    <w:rsid w:val="00F702C9"/>
    <w:rsid w:val="00F71560"/>
    <w:rsid w:val="00F72C50"/>
    <w:rsid w:val="00F72CEA"/>
    <w:rsid w:val="00F74732"/>
    <w:rsid w:val="00F75378"/>
    <w:rsid w:val="00F759F6"/>
    <w:rsid w:val="00F75A6B"/>
    <w:rsid w:val="00F77E14"/>
    <w:rsid w:val="00F80161"/>
    <w:rsid w:val="00F806D9"/>
    <w:rsid w:val="00F8097D"/>
    <w:rsid w:val="00F81374"/>
    <w:rsid w:val="00F81C3F"/>
    <w:rsid w:val="00F8293E"/>
    <w:rsid w:val="00F82C78"/>
    <w:rsid w:val="00F83A29"/>
    <w:rsid w:val="00F83AE2"/>
    <w:rsid w:val="00F83BE1"/>
    <w:rsid w:val="00F83D7C"/>
    <w:rsid w:val="00F83DF8"/>
    <w:rsid w:val="00F853BD"/>
    <w:rsid w:val="00F85531"/>
    <w:rsid w:val="00F8567F"/>
    <w:rsid w:val="00F85735"/>
    <w:rsid w:val="00F85AF6"/>
    <w:rsid w:val="00F85E44"/>
    <w:rsid w:val="00F85EDC"/>
    <w:rsid w:val="00F87855"/>
    <w:rsid w:val="00F87C4D"/>
    <w:rsid w:val="00F91439"/>
    <w:rsid w:val="00F92242"/>
    <w:rsid w:val="00F92C6A"/>
    <w:rsid w:val="00F92CEC"/>
    <w:rsid w:val="00F94B63"/>
    <w:rsid w:val="00F951C6"/>
    <w:rsid w:val="00F9537D"/>
    <w:rsid w:val="00F95824"/>
    <w:rsid w:val="00F95C9A"/>
    <w:rsid w:val="00F960B8"/>
    <w:rsid w:val="00F976D7"/>
    <w:rsid w:val="00FA1FC9"/>
    <w:rsid w:val="00FA330A"/>
    <w:rsid w:val="00FA3B0A"/>
    <w:rsid w:val="00FA418C"/>
    <w:rsid w:val="00FA4273"/>
    <w:rsid w:val="00FA448A"/>
    <w:rsid w:val="00FA4D16"/>
    <w:rsid w:val="00FA55A5"/>
    <w:rsid w:val="00FA70E1"/>
    <w:rsid w:val="00FA7462"/>
    <w:rsid w:val="00FB06BA"/>
    <w:rsid w:val="00FB0797"/>
    <w:rsid w:val="00FB1197"/>
    <w:rsid w:val="00FB16C3"/>
    <w:rsid w:val="00FB2089"/>
    <w:rsid w:val="00FB227A"/>
    <w:rsid w:val="00FB281C"/>
    <w:rsid w:val="00FB28D7"/>
    <w:rsid w:val="00FB33D7"/>
    <w:rsid w:val="00FB407A"/>
    <w:rsid w:val="00FB535D"/>
    <w:rsid w:val="00FB6E99"/>
    <w:rsid w:val="00FB79AB"/>
    <w:rsid w:val="00FB7DB5"/>
    <w:rsid w:val="00FC01CE"/>
    <w:rsid w:val="00FC0557"/>
    <w:rsid w:val="00FC11CC"/>
    <w:rsid w:val="00FC1550"/>
    <w:rsid w:val="00FC1A82"/>
    <w:rsid w:val="00FC24EE"/>
    <w:rsid w:val="00FC35F5"/>
    <w:rsid w:val="00FC3CCF"/>
    <w:rsid w:val="00FC480A"/>
    <w:rsid w:val="00FC505A"/>
    <w:rsid w:val="00FC62B8"/>
    <w:rsid w:val="00FC6408"/>
    <w:rsid w:val="00FC6561"/>
    <w:rsid w:val="00FC66B2"/>
    <w:rsid w:val="00FC6B68"/>
    <w:rsid w:val="00FC721F"/>
    <w:rsid w:val="00FC7438"/>
    <w:rsid w:val="00FD09B2"/>
    <w:rsid w:val="00FD0FFF"/>
    <w:rsid w:val="00FD273A"/>
    <w:rsid w:val="00FD29EC"/>
    <w:rsid w:val="00FD311D"/>
    <w:rsid w:val="00FD4CC4"/>
    <w:rsid w:val="00FD4D06"/>
    <w:rsid w:val="00FD5CAD"/>
    <w:rsid w:val="00FD64B0"/>
    <w:rsid w:val="00FD7554"/>
    <w:rsid w:val="00FD7D6E"/>
    <w:rsid w:val="00FE0221"/>
    <w:rsid w:val="00FE0B46"/>
    <w:rsid w:val="00FE1239"/>
    <w:rsid w:val="00FE13B4"/>
    <w:rsid w:val="00FE1F17"/>
    <w:rsid w:val="00FE1F37"/>
    <w:rsid w:val="00FE2BB3"/>
    <w:rsid w:val="00FE5070"/>
    <w:rsid w:val="00FE5D93"/>
    <w:rsid w:val="00FE63EB"/>
    <w:rsid w:val="00FE65A6"/>
    <w:rsid w:val="00FE677B"/>
    <w:rsid w:val="00FE75F7"/>
    <w:rsid w:val="00FE76BE"/>
    <w:rsid w:val="00FE774D"/>
    <w:rsid w:val="00FF0360"/>
    <w:rsid w:val="00FF191E"/>
    <w:rsid w:val="00FF19B2"/>
    <w:rsid w:val="00FF21D9"/>
    <w:rsid w:val="00FF2DAF"/>
    <w:rsid w:val="00FF3591"/>
    <w:rsid w:val="00FF37A1"/>
    <w:rsid w:val="00FF3BA4"/>
    <w:rsid w:val="00FF3BF1"/>
    <w:rsid w:val="00FF3D08"/>
    <w:rsid w:val="00FF43C3"/>
    <w:rsid w:val="00FF50B7"/>
    <w:rsid w:val="00FF525F"/>
    <w:rsid w:val="00FF62D3"/>
    <w:rsid w:val="00FF76D1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4E63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E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394E63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BA1D63"/>
    <w:pPr>
      <w:ind w:left="720"/>
      <w:contextualSpacing/>
    </w:pPr>
  </w:style>
  <w:style w:type="paragraph" w:customStyle="1" w:styleId="s1">
    <w:name w:val="s_1"/>
    <w:basedOn w:val="a"/>
    <w:rsid w:val="00486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21FF-902E-4D6D-B8BE-051B488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Воздвиженский</dc:creator>
  <cp:keywords/>
  <dc:description/>
  <cp:lastModifiedBy>АДМИНИСТРАТОР_</cp:lastModifiedBy>
  <cp:revision>4</cp:revision>
  <dcterms:created xsi:type="dcterms:W3CDTF">2015-11-17T06:01:00Z</dcterms:created>
  <dcterms:modified xsi:type="dcterms:W3CDTF">2017-03-28T14:46:00Z</dcterms:modified>
</cp:coreProperties>
</file>