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09" w:rsidRPr="00632BD8" w:rsidRDefault="00BD4509" w:rsidP="00BD4509"/>
    <w:p w:rsidR="00BD4509" w:rsidRPr="00263575" w:rsidRDefault="00BD4509" w:rsidP="00BD4509">
      <w:pPr>
        <w:jc w:val="right"/>
        <w:rPr>
          <w:sz w:val="22"/>
        </w:rPr>
      </w:pPr>
      <w:r w:rsidRPr="00263575">
        <w:rPr>
          <w:sz w:val="22"/>
        </w:rPr>
        <w:t>Утверждаю:</w:t>
      </w:r>
    </w:p>
    <w:p w:rsidR="00BD4509" w:rsidRPr="00263575" w:rsidRDefault="005E4C40" w:rsidP="00BD4509">
      <w:pPr>
        <w:jc w:val="right"/>
        <w:rPr>
          <w:sz w:val="22"/>
        </w:rPr>
      </w:pPr>
      <w:r>
        <w:rPr>
          <w:sz w:val="22"/>
        </w:rPr>
        <w:t>Глава Воздвиженского сельсовета</w:t>
      </w:r>
    </w:p>
    <w:p w:rsidR="00BD4509" w:rsidRPr="00263575" w:rsidRDefault="005E4C40" w:rsidP="005E4C4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509" w:rsidRPr="00263575" w:rsidRDefault="005E4C40" w:rsidP="00BD4509">
      <w:pPr>
        <w:jc w:val="right"/>
        <w:rPr>
          <w:sz w:val="22"/>
        </w:rPr>
      </w:pPr>
      <w:r>
        <w:rPr>
          <w:sz w:val="22"/>
        </w:rPr>
        <w:t>___________ В.А.Фогель</w:t>
      </w:r>
    </w:p>
    <w:p w:rsidR="00BD4509" w:rsidRPr="00BD4509" w:rsidRDefault="0072642E" w:rsidP="00BD4509">
      <w:pPr>
        <w:jc w:val="right"/>
        <w:rPr>
          <w:sz w:val="22"/>
        </w:rPr>
      </w:pPr>
      <w:r>
        <w:rPr>
          <w:sz w:val="22"/>
        </w:rPr>
        <w:t>16.01. 2025</w:t>
      </w:r>
      <w:r w:rsidR="00BD4509" w:rsidRPr="00263575">
        <w:rPr>
          <w:sz w:val="22"/>
        </w:rPr>
        <w:t xml:space="preserve"> г.</w:t>
      </w:r>
    </w:p>
    <w:p w:rsidR="00BD4509" w:rsidRDefault="005E4C40" w:rsidP="00BD4509">
      <w:pPr>
        <w:jc w:val="center"/>
      </w:pPr>
      <w:r>
        <w:t>Администрация Воздвиженского сельсовета</w:t>
      </w:r>
    </w:p>
    <w:p w:rsidR="005E4C40" w:rsidRDefault="005E4C40" w:rsidP="00BD4509">
      <w:pPr>
        <w:jc w:val="center"/>
      </w:pPr>
      <w:r>
        <w:t>Чулымского района Новосибирской области</w:t>
      </w:r>
    </w:p>
    <w:p w:rsidR="00BD4509" w:rsidRDefault="00BD4509" w:rsidP="005E4C40"/>
    <w:p w:rsidR="00BD4509" w:rsidRDefault="00BD4509" w:rsidP="00BD4509">
      <w:pPr>
        <w:jc w:val="center"/>
      </w:pPr>
    </w:p>
    <w:p w:rsidR="00BD4509" w:rsidRPr="00263575" w:rsidRDefault="005E4C40" w:rsidP="00BD4509">
      <w:pPr>
        <w:tabs>
          <w:tab w:val="left" w:pos="7634"/>
        </w:tabs>
        <w:jc w:val="center"/>
      </w:pPr>
      <w:r>
        <w:t>п.</w:t>
      </w:r>
      <w:r w:rsidR="00A91954">
        <w:t xml:space="preserve"> </w:t>
      </w:r>
      <w:r>
        <w:t>Воздвиженский</w:t>
      </w:r>
      <w:r w:rsidR="00BD4509">
        <w:tab/>
        <w:t xml:space="preserve">                                                               </w:t>
      </w:r>
      <w:r w:rsidR="0072642E">
        <w:t xml:space="preserve">                              16.01. 2025</w:t>
      </w:r>
      <w:r w:rsidR="00BD4509">
        <w:t xml:space="preserve"> г</w:t>
      </w:r>
      <w:r w:rsidR="00BD4509" w:rsidRPr="00632BD8">
        <w:t xml:space="preserve">                                                                                           </w:t>
      </w:r>
      <w:r w:rsidR="00BD4509" w:rsidRPr="007F4C6B">
        <w:rPr>
          <w:sz w:val="28"/>
        </w:rPr>
        <w:t>Акт</w:t>
      </w:r>
      <w:r w:rsidR="0072642E">
        <w:rPr>
          <w:sz w:val="28"/>
        </w:rPr>
        <w:t xml:space="preserve"> № 1</w:t>
      </w:r>
    </w:p>
    <w:p w:rsidR="00BD4509" w:rsidRDefault="00BD4509" w:rsidP="00BD4509">
      <w:pPr>
        <w:jc w:val="center"/>
      </w:pPr>
      <w:r>
        <w:t xml:space="preserve">о списании </w:t>
      </w:r>
      <w:r w:rsidR="005E4C40">
        <w:t>технических средств</w:t>
      </w:r>
      <w:r w:rsidR="00D7223B">
        <w:t xml:space="preserve"> </w:t>
      </w:r>
    </w:p>
    <w:p w:rsidR="00BD4509" w:rsidRDefault="00BD4509" w:rsidP="00BD4509">
      <w:pPr>
        <w:jc w:val="center"/>
      </w:pPr>
    </w:p>
    <w:p w:rsidR="00BD4509" w:rsidRDefault="00BD4509" w:rsidP="00BD4509">
      <w:r>
        <w:t>Основание для со</w:t>
      </w:r>
      <w:r w:rsidR="005E4C40">
        <w:t>ста</w:t>
      </w:r>
      <w:r w:rsidR="0072642E">
        <w:t>вления акта: распоряжение  от 16.01. 2025 г. № 1</w:t>
      </w:r>
      <w:r w:rsidR="005E4C40">
        <w:t>-р</w:t>
      </w:r>
    </w:p>
    <w:p w:rsidR="00BD4509" w:rsidRDefault="00BD4509" w:rsidP="00BD4509"/>
    <w:tbl>
      <w:tblPr>
        <w:tblStyle w:val="a6"/>
        <w:tblW w:w="144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984"/>
        <w:gridCol w:w="1418"/>
        <w:gridCol w:w="1417"/>
        <w:gridCol w:w="1701"/>
        <w:gridCol w:w="3257"/>
      </w:tblGrid>
      <w:tr w:rsidR="00BD4509" w:rsidRPr="00CF3DF0" w:rsidTr="00A31C0F">
        <w:trPr>
          <w:trHeight w:val="443"/>
        </w:trPr>
        <w:tc>
          <w:tcPr>
            <w:tcW w:w="1134" w:type="dxa"/>
            <w:vMerge w:val="restart"/>
          </w:tcPr>
          <w:p w:rsidR="00BD4509" w:rsidRPr="00CF3DF0" w:rsidRDefault="00BD4509" w:rsidP="00A31C0F">
            <w:r w:rsidRPr="00CF3DF0">
              <w:t xml:space="preserve">№ </w:t>
            </w:r>
            <w:proofErr w:type="gramStart"/>
            <w:r w:rsidRPr="00CF3DF0">
              <w:t>п</w:t>
            </w:r>
            <w:proofErr w:type="gramEnd"/>
            <w:r w:rsidRPr="00CF3DF0">
              <w:t>/п</w:t>
            </w:r>
          </w:p>
        </w:tc>
        <w:tc>
          <w:tcPr>
            <w:tcW w:w="3544" w:type="dxa"/>
            <w:vMerge w:val="restart"/>
          </w:tcPr>
          <w:p w:rsidR="00BD4509" w:rsidRPr="00CF3DF0" w:rsidRDefault="00BD4509" w:rsidP="00A31C0F">
            <w:r w:rsidRPr="00CF3DF0">
              <w:t>Товарно-материальные ценности</w:t>
            </w:r>
          </w:p>
        </w:tc>
        <w:tc>
          <w:tcPr>
            <w:tcW w:w="3402" w:type="dxa"/>
            <w:gridSpan w:val="2"/>
          </w:tcPr>
          <w:p w:rsidR="00BD4509" w:rsidRPr="00CF3DF0" w:rsidRDefault="00BD4509" w:rsidP="00A31C0F">
            <w:r w:rsidRPr="00CF3DF0">
              <w:t>Единица измерения</w:t>
            </w:r>
          </w:p>
        </w:tc>
        <w:tc>
          <w:tcPr>
            <w:tcW w:w="1417" w:type="dxa"/>
            <w:vMerge w:val="restart"/>
          </w:tcPr>
          <w:p w:rsidR="00BD4509" w:rsidRPr="00CF3DF0" w:rsidRDefault="00BD4509" w:rsidP="00A31C0F">
            <w:r w:rsidRPr="00CF3DF0">
              <w:t>Количество</w:t>
            </w:r>
          </w:p>
        </w:tc>
        <w:tc>
          <w:tcPr>
            <w:tcW w:w="1701" w:type="dxa"/>
            <w:vMerge w:val="restart"/>
          </w:tcPr>
          <w:p w:rsidR="00BD4509" w:rsidRDefault="00BD4509" w:rsidP="00A31C0F">
            <w:r>
              <w:t>Балансовая стоимость</w:t>
            </w:r>
          </w:p>
          <w:p w:rsidR="00BD4509" w:rsidRPr="00CF3DF0" w:rsidRDefault="00BD4509" w:rsidP="00A31C0F">
            <w:r>
              <w:t>Руб.</w:t>
            </w:r>
          </w:p>
        </w:tc>
        <w:tc>
          <w:tcPr>
            <w:tcW w:w="3257" w:type="dxa"/>
            <w:vMerge w:val="restart"/>
          </w:tcPr>
          <w:p w:rsidR="00BD4509" w:rsidRPr="00CF3DF0" w:rsidRDefault="00BD4509" w:rsidP="00A31C0F">
            <w:r w:rsidRPr="00CF3DF0">
              <w:t>Причины списания</w:t>
            </w:r>
          </w:p>
        </w:tc>
      </w:tr>
      <w:tr w:rsidR="00BD4509" w:rsidRPr="00CF3DF0" w:rsidTr="00A31C0F">
        <w:trPr>
          <w:trHeight w:val="442"/>
        </w:trPr>
        <w:tc>
          <w:tcPr>
            <w:tcW w:w="1134" w:type="dxa"/>
            <w:vMerge/>
          </w:tcPr>
          <w:p w:rsidR="00BD4509" w:rsidRPr="00CF3DF0" w:rsidRDefault="00BD4509" w:rsidP="00A31C0F"/>
        </w:tc>
        <w:tc>
          <w:tcPr>
            <w:tcW w:w="3544" w:type="dxa"/>
            <w:vMerge/>
          </w:tcPr>
          <w:p w:rsidR="00BD4509" w:rsidRPr="00CF3DF0" w:rsidRDefault="00BD4509" w:rsidP="00A31C0F"/>
        </w:tc>
        <w:tc>
          <w:tcPr>
            <w:tcW w:w="1984" w:type="dxa"/>
          </w:tcPr>
          <w:p w:rsidR="00BD4509" w:rsidRPr="00E37E8F" w:rsidRDefault="00BD4509" w:rsidP="00A31C0F">
            <w:r>
              <w:t>Инвентарный номер</w:t>
            </w:r>
          </w:p>
        </w:tc>
        <w:tc>
          <w:tcPr>
            <w:tcW w:w="1418" w:type="dxa"/>
          </w:tcPr>
          <w:p w:rsidR="00BD4509" w:rsidRPr="00CF3DF0" w:rsidRDefault="00BD4509" w:rsidP="00A31C0F">
            <w:r>
              <w:t>Наименование</w:t>
            </w:r>
          </w:p>
        </w:tc>
        <w:tc>
          <w:tcPr>
            <w:tcW w:w="1417" w:type="dxa"/>
            <w:vMerge/>
          </w:tcPr>
          <w:p w:rsidR="00BD4509" w:rsidRPr="00CF3DF0" w:rsidRDefault="00BD4509" w:rsidP="00A31C0F"/>
        </w:tc>
        <w:tc>
          <w:tcPr>
            <w:tcW w:w="1701" w:type="dxa"/>
            <w:vMerge/>
          </w:tcPr>
          <w:p w:rsidR="00BD4509" w:rsidRPr="00CF3DF0" w:rsidRDefault="00BD4509" w:rsidP="00A31C0F"/>
        </w:tc>
        <w:tc>
          <w:tcPr>
            <w:tcW w:w="3257" w:type="dxa"/>
            <w:vMerge/>
          </w:tcPr>
          <w:p w:rsidR="00BD4509" w:rsidRPr="00CF3DF0" w:rsidRDefault="00BD4509" w:rsidP="00A31C0F"/>
        </w:tc>
      </w:tr>
      <w:tr w:rsidR="00BD4509" w:rsidRPr="00CF3DF0" w:rsidTr="00A31C0F">
        <w:tc>
          <w:tcPr>
            <w:tcW w:w="1134" w:type="dxa"/>
          </w:tcPr>
          <w:p w:rsidR="00BD4509" w:rsidRPr="00CF3DF0" w:rsidRDefault="00BD4509" w:rsidP="00A31C0F">
            <w:r w:rsidRPr="00CF3DF0">
              <w:t>1</w:t>
            </w:r>
          </w:p>
        </w:tc>
        <w:tc>
          <w:tcPr>
            <w:tcW w:w="3544" w:type="dxa"/>
          </w:tcPr>
          <w:p w:rsidR="00BD4509" w:rsidRPr="005E4C40" w:rsidRDefault="0072642E" w:rsidP="00A31C0F">
            <w:pPr>
              <w:rPr>
                <w:szCs w:val="22"/>
              </w:rPr>
            </w:pPr>
            <w:r>
              <w:rPr>
                <w:szCs w:val="22"/>
              </w:rPr>
              <w:t xml:space="preserve"> Квартира ул. Мира № 8 квартира 1</w:t>
            </w:r>
            <w:r w:rsidR="005E4C40" w:rsidRPr="005E4C40">
              <w:rPr>
                <w:szCs w:val="22"/>
              </w:rPr>
              <w:t xml:space="preserve">    </w:t>
            </w:r>
          </w:p>
        </w:tc>
        <w:tc>
          <w:tcPr>
            <w:tcW w:w="1984" w:type="dxa"/>
          </w:tcPr>
          <w:p w:rsidR="00BD4509" w:rsidRPr="005E4C40" w:rsidRDefault="00BD4509" w:rsidP="00A31C0F">
            <w:pPr>
              <w:rPr>
                <w:szCs w:val="22"/>
              </w:rPr>
            </w:pPr>
            <w:r w:rsidRPr="005E4C40">
              <w:rPr>
                <w:szCs w:val="22"/>
              </w:rPr>
              <w:t>00</w:t>
            </w:r>
            <w:r w:rsidR="005E4C40" w:rsidRPr="005E4C40">
              <w:rPr>
                <w:szCs w:val="22"/>
              </w:rPr>
              <w:t>00000</w:t>
            </w:r>
            <w:r w:rsidR="0072642E">
              <w:rPr>
                <w:szCs w:val="22"/>
              </w:rPr>
              <w:t>055</w:t>
            </w:r>
          </w:p>
        </w:tc>
        <w:tc>
          <w:tcPr>
            <w:tcW w:w="1418" w:type="dxa"/>
          </w:tcPr>
          <w:p w:rsidR="00BD4509" w:rsidRPr="00CF3DF0" w:rsidRDefault="00BD4509" w:rsidP="00A31C0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D4509" w:rsidRPr="00CF3DF0" w:rsidRDefault="00BD4509" w:rsidP="00A31C0F">
            <w:r>
              <w:t>1</w:t>
            </w:r>
          </w:p>
        </w:tc>
        <w:tc>
          <w:tcPr>
            <w:tcW w:w="1701" w:type="dxa"/>
          </w:tcPr>
          <w:p w:rsidR="00BD4509" w:rsidRPr="00CF3DF0" w:rsidRDefault="0072642E" w:rsidP="00A31C0F">
            <w:r>
              <w:t>2</w:t>
            </w:r>
            <w:r w:rsidR="005F68D1">
              <w:t>00</w:t>
            </w:r>
            <w:r w:rsidR="005E4C40">
              <w:t>00</w:t>
            </w:r>
            <w:r w:rsidR="00BD4509">
              <w:t>,00</w:t>
            </w:r>
          </w:p>
        </w:tc>
        <w:tc>
          <w:tcPr>
            <w:tcW w:w="3257" w:type="dxa"/>
          </w:tcPr>
          <w:p w:rsidR="00BD4509" w:rsidRPr="00053D4F" w:rsidRDefault="005F68D1" w:rsidP="00A31C0F">
            <w:pPr>
              <w:rPr>
                <w:szCs w:val="22"/>
              </w:rPr>
            </w:pPr>
            <w:r>
              <w:rPr>
                <w:szCs w:val="22"/>
              </w:rPr>
              <w:t xml:space="preserve"> В  связи с передачей дома в собственность граждан</w:t>
            </w:r>
          </w:p>
        </w:tc>
      </w:tr>
      <w:tr w:rsidR="00BD4509" w:rsidRPr="00A666DC" w:rsidTr="00A31C0F">
        <w:tc>
          <w:tcPr>
            <w:tcW w:w="8080" w:type="dxa"/>
            <w:gridSpan w:val="4"/>
          </w:tcPr>
          <w:p w:rsidR="00BD4509" w:rsidRPr="000D0EC1" w:rsidRDefault="00BD4509" w:rsidP="00A31C0F">
            <w:pPr>
              <w:rPr>
                <w:b/>
              </w:rPr>
            </w:pPr>
            <w:r w:rsidRPr="000D0EC1">
              <w:rPr>
                <w:b/>
              </w:rPr>
              <w:t xml:space="preserve">                                                                                            </w:t>
            </w:r>
            <w:r>
              <w:rPr>
                <w:b/>
              </w:rPr>
              <w:t xml:space="preserve">                           </w:t>
            </w:r>
            <w:r w:rsidRPr="000D0EC1">
              <w:rPr>
                <w:b/>
              </w:rPr>
              <w:t xml:space="preserve">   </w:t>
            </w:r>
            <w:r>
              <w:rPr>
                <w:b/>
              </w:rPr>
              <w:t>и</w:t>
            </w:r>
            <w:r w:rsidRPr="000D0EC1">
              <w:rPr>
                <w:b/>
              </w:rPr>
              <w:t>того</w:t>
            </w:r>
            <w:r>
              <w:rPr>
                <w:b/>
              </w:rPr>
              <w:t>:</w:t>
            </w:r>
          </w:p>
        </w:tc>
        <w:tc>
          <w:tcPr>
            <w:tcW w:w="1417" w:type="dxa"/>
          </w:tcPr>
          <w:p w:rsidR="00BD4509" w:rsidRPr="0072642E" w:rsidRDefault="0072642E" w:rsidP="00A31C0F">
            <w:r>
              <w:t>1</w:t>
            </w:r>
          </w:p>
        </w:tc>
        <w:tc>
          <w:tcPr>
            <w:tcW w:w="1701" w:type="dxa"/>
          </w:tcPr>
          <w:p w:rsidR="00BD4509" w:rsidRPr="00263575" w:rsidRDefault="0072642E" w:rsidP="00A31C0F">
            <w:pPr>
              <w:rPr>
                <w:lang w:val="en-US"/>
              </w:rPr>
            </w:pPr>
            <w:r>
              <w:t>2</w:t>
            </w:r>
            <w:r w:rsidR="005F68D1">
              <w:t>0000</w:t>
            </w:r>
            <w:r w:rsidR="00BD4509">
              <w:t>,</w:t>
            </w:r>
            <w:r w:rsidR="004819F3">
              <w:t>00</w:t>
            </w:r>
          </w:p>
        </w:tc>
        <w:tc>
          <w:tcPr>
            <w:tcW w:w="3257" w:type="dxa"/>
          </w:tcPr>
          <w:p w:rsidR="00BD4509" w:rsidRDefault="00BD4509" w:rsidP="00A31C0F"/>
        </w:tc>
      </w:tr>
    </w:tbl>
    <w:p w:rsidR="00BD4509" w:rsidRDefault="00BD4509" w:rsidP="00BD4509">
      <w:pPr>
        <w:rPr>
          <w:lang w:val="en-US"/>
        </w:rPr>
      </w:pPr>
    </w:p>
    <w:p w:rsidR="00BD4509" w:rsidRPr="00263575" w:rsidRDefault="00BD4509" w:rsidP="00BD4509"/>
    <w:p w:rsidR="00BD4509" w:rsidRDefault="00045484" w:rsidP="00BD4509">
      <w:r>
        <w:t>Сумма списания: 20000,00 (двадцать</w:t>
      </w:r>
      <w:bookmarkStart w:id="0" w:name="_GoBack"/>
      <w:bookmarkEnd w:id="0"/>
      <w:r w:rsidR="00A91954">
        <w:t xml:space="preserve">  тысяч </w:t>
      </w:r>
      <w:r w:rsidR="004819F3">
        <w:t xml:space="preserve">  рублей 0</w:t>
      </w:r>
      <w:r w:rsidR="00BD4509">
        <w:t>0 коп)</w:t>
      </w:r>
    </w:p>
    <w:p w:rsidR="00BD4509" w:rsidRDefault="00BD4509" w:rsidP="00BD4509">
      <w:r>
        <w:t>Все члены комиссии предупреждены об ответственности за подписание акта, содержащего данные, не соответствующие действительности.</w:t>
      </w:r>
    </w:p>
    <w:p w:rsidR="00BD4509" w:rsidRDefault="00BD4509" w:rsidP="00BD4509"/>
    <w:p w:rsidR="00FD0909" w:rsidRDefault="00BD4509" w:rsidP="00BD4509">
      <w:r>
        <w:t>Пре</w:t>
      </w:r>
      <w:r w:rsidR="004819F3">
        <w:t xml:space="preserve">дседатель комиссии: Глава Воздвиженского сельсовета </w:t>
      </w:r>
    </w:p>
    <w:p w:rsidR="00BD4509" w:rsidRDefault="00FD0909" w:rsidP="00BD4509">
      <w:r>
        <w:t xml:space="preserve">Чулымского района Новосибирской области           </w:t>
      </w:r>
      <w:r w:rsidR="004819F3">
        <w:t>___________________ В.А.Фогель</w:t>
      </w:r>
    </w:p>
    <w:p w:rsidR="00FD0909" w:rsidRDefault="00FD0909" w:rsidP="00BD4509"/>
    <w:p w:rsidR="00BD4509" w:rsidRDefault="00BD4509" w:rsidP="00BD4509">
      <w:r>
        <w:t xml:space="preserve">Члены комиссии: </w:t>
      </w:r>
    </w:p>
    <w:p w:rsidR="00BD4509" w:rsidRDefault="00FD0909" w:rsidP="00BD4509">
      <w:r>
        <w:t xml:space="preserve">Главный </w:t>
      </w:r>
      <w:r w:rsidR="004819F3">
        <w:t xml:space="preserve"> бухгалтер Воздвиженского сельсовета</w:t>
      </w:r>
    </w:p>
    <w:p w:rsidR="00BD4509" w:rsidRDefault="00FD0909" w:rsidP="00BD4509">
      <w:r>
        <w:t xml:space="preserve">Чулымского района Новосибирской области         _______________________ О.Е.Горчакова </w:t>
      </w:r>
    </w:p>
    <w:p w:rsidR="00FD0909" w:rsidRDefault="00FD0909" w:rsidP="00BD4509"/>
    <w:p w:rsidR="00FD0909" w:rsidRDefault="00FD0909" w:rsidP="00BD4509">
      <w:r>
        <w:t xml:space="preserve">Депутат Совета депутатов </w:t>
      </w:r>
    </w:p>
    <w:p w:rsidR="00FD0909" w:rsidRDefault="00FD0909" w:rsidP="00BD4509">
      <w:r>
        <w:t>Воздвиженского сельсовета                                    _________________________ И.Г.</w:t>
      </w:r>
      <w:r w:rsidR="00A91954">
        <w:t xml:space="preserve"> </w:t>
      </w:r>
      <w:proofErr w:type="spellStart"/>
      <w:r>
        <w:t>Гайченко</w:t>
      </w:r>
      <w:proofErr w:type="spellEnd"/>
    </w:p>
    <w:p w:rsidR="00BD4509" w:rsidRDefault="00BD4509" w:rsidP="00BD4509"/>
    <w:p w:rsidR="00BD4509" w:rsidRDefault="00BD4509" w:rsidP="00BD4509"/>
    <w:p w:rsidR="00BD4509" w:rsidRDefault="00BD4509" w:rsidP="00BD4509"/>
    <w:p w:rsidR="00BD4509" w:rsidRDefault="00BD4509" w:rsidP="00BD4509"/>
    <w:p w:rsidR="00BD4509" w:rsidRDefault="00BD4509" w:rsidP="00BD4509">
      <w:pPr>
        <w:jc w:val="right"/>
      </w:pPr>
    </w:p>
    <w:p w:rsidR="00BD4509" w:rsidRDefault="00BD4509" w:rsidP="00BD4509">
      <w:pPr>
        <w:jc w:val="right"/>
      </w:pPr>
    </w:p>
    <w:p w:rsidR="00BD4509" w:rsidRDefault="00BD4509" w:rsidP="00BD4509">
      <w:pPr>
        <w:jc w:val="right"/>
      </w:pPr>
    </w:p>
    <w:p w:rsidR="00BD4509" w:rsidRDefault="00BD4509" w:rsidP="00BD4509">
      <w:pPr>
        <w:jc w:val="right"/>
      </w:pPr>
    </w:p>
    <w:p w:rsidR="00BD4509" w:rsidRDefault="00BD4509" w:rsidP="00BD4509">
      <w:pPr>
        <w:jc w:val="right"/>
      </w:pPr>
    </w:p>
    <w:p w:rsidR="00BD4509" w:rsidRDefault="00BD4509" w:rsidP="00BD4509">
      <w:pPr>
        <w:jc w:val="right"/>
      </w:pPr>
    </w:p>
    <w:p w:rsidR="00BD4509" w:rsidRDefault="00BD4509" w:rsidP="00BD4509">
      <w:pPr>
        <w:jc w:val="right"/>
      </w:pPr>
    </w:p>
    <w:p w:rsidR="00BD4509" w:rsidRDefault="00BD4509" w:rsidP="00BD4509">
      <w:pPr>
        <w:jc w:val="right"/>
      </w:pPr>
    </w:p>
    <w:p w:rsidR="00BD4509" w:rsidRDefault="00BD4509" w:rsidP="00BD4509">
      <w:pPr>
        <w:jc w:val="right"/>
      </w:pPr>
    </w:p>
    <w:p w:rsidR="00BD4509" w:rsidRDefault="00BD4509" w:rsidP="00BD4509">
      <w:pPr>
        <w:jc w:val="right"/>
      </w:pPr>
    </w:p>
    <w:p w:rsidR="00BD4509" w:rsidRPr="00BD4509" w:rsidRDefault="00BD4509" w:rsidP="00BD4509">
      <w:pPr>
        <w:jc w:val="right"/>
      </w:pPr>
    </w:p>
    <w:p w:rsidR="00BD4509" w:rsidRPr="00BD4509" w:rsidRDefault="00BD4509" w:rsidP="00BD4509">
      <w:pPr>
        <w:jc w:val="right"/>
      </w:pPr>
    </w:p>
    <w:p w:rsidR="00BD4509" w:rsidRPr="00BD4509" w:rsidRDefault="00BD4509" w:rsidP="00BD4509">
      <w:pPr>
        <w:jc w:val="right"/>
      </w:pPr>
    </w:p>
    <w:p w:rsidR="00BD4509" w:rsidRPr="00BD4509" w:rsidRDefault="00BD4509" w:rsidP="00BD4509">
      <w:pPr>
        <w:jc w:val="right"/>
      </w:pPr>
    </w:p>
    <w:p w:rsidR="00BD4509" w:rsidRPr="00BD4509" w:rsidRDefault="00BD4509" w:rsidP="00BD4509">
      <w:pPr>
        <w:jc w:val="right"/>
      </w:pPr>
    </w:p>
    <w:p w:rsidR="00BD4509" w:rsidRPr="00BD4509" w:rsidRDefault="00BD4509" w:rsidP="00BD4509">
      <w:pPr>
        <w:jc w:val="right"/>
      </w:pPr>
    </w:p>
    <w:p w:rsidR="00BD4509" w:rsidRPr="00BD4509" w:rsidRDefault="00BD4509" w:rsidP="00BD4509">
      <w:pPr>
        <w:jc w:val="right"/>
      </w:pPr>
    </w:p>
    <w:p w:rsidR="00BD4509" w:rsidRPr="00BD4509" w:rsidRDefault="00BD4509" w:rsidP="00BD4509">
      <w:pPr>
        <w:jc w:val="right"/>
      </w:pPr>
    </w:p>
    <w:p w:rsidR="00BD4509" w:rsidRPr="00BD4509" w:rsidRDefault="00BD4509" w:rsidP="00BD4509">
      <w:pPr>
        <w:jc w:val="right"/>
      </w:pPr>
    </w:p>
    <w:p w:rsidR="00BD4509" w:rsidRDefault="00BD4509" w:rsidP="00BD4509"/>
    <w:p w:rsidR="00BD4509" w:rsidRDefault="00BD4509" w:rsidP="00BD4509"/>
    <w:p w:rsidR="00BD4509" w:rsidRDefault="00BD4509" w:rsidP="00BD4509"/>
    <w:p w:rsidR="00BD4509" w:rsidRDefault="00BD4509" w:rsidP="00BD4509"/>
    <w:p w:rsidR="00BD4509" w:rsidRDefault="00BD4509" w:rsidP="00BD4509"/>
    <w:p w:rsidR="00595FCF" w:rsidRDefault="00595FCF" w:rsidP="003F1F60">
      <w:pPr>
        <w:spacing w:after="120"/>
        <w:rPr>
          <w:sz w:val="16"/>
          <w:szCs w:val="16"/>
        </w:rPr>
      </w:pPr>
    </w:p>
    <w:sectPr w:rsidR="00595FCF" w:rsidSect="00A91954">
      <w:pgSz w:w="16838" w:h="11906" w:orient="landscape"/>
      <w:pgMar w:top="56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511DF"/>
    <w:multiLevelType w:val="hybridMultilevel"/>
    <w:tmpl w:val="6D50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0EB8"/>
    <w:multiLevelType w:val="hybridMultilevel"/>
    <w:tmpl w:val="85C0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F0FE6"/>
    <w:multiLevelType w:val="hybridMultilevel"/>
    <w:tmpl w:val="1A4AD34A"/>
    <w:lvl w:ilvl="0" w:tplc="75281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984E26"/>
    <w:multiLevelType w:val="hybridMultilevel"/>
    <w:tmpl w:val="3032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93CE3"/>
    <w:multiLevelType w:val="hybridMultilevel"/>
    <w:tmpl w:val="12D6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A23B8"/>
    <w:multiLevelType w:val="hybridMultilevel"/>
    <w:tmpl w:val="BFD6ED84"/>
    <w:lvl w:ilvl="0" w:tplc="9E5A5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BB3C1A"/>
    <w:multiLevelType w:val="hybridMultilevel"/>
    <w:tmpl w:val="A240101A"/>
    <w:lvl w:ilvl="0" w:tplc="3DF0902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D640F"/>
    <w:multiLevelType w:val="multilevel"/>
    <w:tmpl w:val="CFEE8C6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F72038"/>
    <w:multiLevelType w:val="hybridMultilevel"/>
    <w:tmpl w:val="DDDC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63857"/>
    <w:multiLevelType w:val="hybridMultilevel"/>
    <w:tmpl w:val="C822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A79AC"/>
    <w:multiLevelType w:val="multilevel"/>
    <w:tmpl w:val="2B944E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DEA169F"/>
    <w:multiLevelType w:val="hybridMultilevel"/>
    <w:tmpl w:val="7C12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92CE4"/>
    <w:multiLevelType w:val="hybridMultilevel"/>
    <w:tmpl w:val="C7D0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C487D"/>
    <w:multiLevelType w:val="hybridMultilevel"/>
    <w:tmpl w:val="DFAA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657B6"/>
    <w:multiLevelType w:val="hybridMultilevel"/>
    <w:tmpl w:val="77B864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9F569F"/>
    <w:multiLevelType w:val="singleLevel"/>
    <w:tmpl w:val="AB1E2CE2"/>
    <w:lvl w:ilvl="0">
      <w:start w:val="1"/>
      <w:numFmt w:val="decimal"/>
      <w:lvlText w:val="%1"/>
      <w:lvlJc w:val="left"/>
      <w:pPr>
        <w:tabs>
          <w:tab w:val="num" w:pos="1080"/>
        </w:tabs>
        <w:ind w:left="0" w:firstLine="720"/>
      </w:pPr>
    </w:lvl>
  </w:abstractNum>
  <w:abstractNum w:abstractNumId="17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3A4EC5"/>
    <w:multiLevelType w:val="hybridMultilevel"/>
    <w:tmpl w:val="07080FBC"/>
    <w:lvl w:ilvl="0" w:tplc="F09E6CF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50EC2595"/>
    <w:multiLevelType w:val="hybridMultilevel"/>
    <w:tmpl w:val="B164C302"/>
    <w:lvl w:ilvl="0" w:tplc="D2D01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8416D6"/>
    <w:multiLevelType w:val="hybridMultilevel"/>
    <w:tmpl w:val="EF5E8F48"/>
    <w:lvl w:ilvl="0" w:tplc="DC08C13E">
      <w:start w:val="3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F79EB"/>
    <w:multiLevelType w:val="hybridMultilevel"/>
    <w:tmpl w:val="EC5A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5290C"/>
    <w:multiLevelType w:val="hybridMultilevel"/>
    <w:tmpl w:val="8EDC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D1DC4"/>
    <w:multiLevelType w:val="hybridMultilevel"/>
    <w:tmpl w:val="EA5C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13454"/>
    <w:multiLevelType w:val="hybridMultilevel"/>
    <w:tmpl w:val="F7D0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8394A"/>
    <w:multiLevelType w:val="hybridMultilevel"/>
    <w:tmpl w:val="63FA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43ACF"/>
    <w:multiLevelType w:val="hybridMultilevel"/>
    <w:tmpl w:val="2BB8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24CEE"/>
    <w:multiLevelType w:val="multilevel"/>
    <w:tmpl w:val="C97E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345E95"/>
    <w:multiLevelType w:val="hybridMultilevel"/>
    <w:tmpl w:val="53F0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5"/>
  </w:num>
  <w:num w:numId="4">
    <w:abstractNumId w:val="8"/>
  </w:num>
  <w:num w:numId="5">
    <w:abstractNumId w:val="18"/>
  </w:num>
  <w:num w:numId="6">
    <w:abstractNumId w:val="16"/>
  </w:num>
  <w:num w:numId="7">
    <w:abstractNumId w:val="19"/>
  </w:num>
  <w:num w:numId="8">
    <w:abstractNumId w:val="17"/>
  </w:num>
  <w:num w:numId="9">
    <w:abstractNumId w:val="15"/>
  </w:num>
  <w:num w:numId="10">
    <w:abstractNumId w:val="27"/>
  </w:num>
  <w:num w:numId="11">
    <w:abstractNumId w:val="4"/>
  </w:num>
  <w:num w:numId="12">
    <w:abstractNumId w:val="6"/>
  </w:num>
  <w:num w:numId="13">
    <w:abstractNumId w:val="1"/>
  </w:num>
  <w:num w:numId="14">
    <w:abstractNumId w:val="13"/>
  </w:num>
  <w:num w:numId="15">
    <w:abstractNumId w:val="22"/>
  </w:num>
  <w:num w:numId="16">
    <w:abstractNumId w:val="21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"/>
  </w:num>
  <w:num w:numId="23">
    <w:abstractNumId w:val="25"/>
  </w:num>
  <w:num w:numId="24">
    <w:abstractNumId w:val="7"/>
  </w:num>
  <w:num w:numId="25">
    <w:abstractNumId w:val="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6"/>
  </w:num>
  <w:num w:numId="30">
    <w:abstractNumId w:val="23"/>
  </w:num>
  <w:num w:numId="31">
    <w:abstractNumId w:val="12"/>
  </w:num>
  <w:num w:numId="3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C9"/>
    <w:rsid w:val="00001560"/>
    <w:rsid w:val="0000169F"/>
    <w:rsid w:val="00002F78"/>
    <w:rsid w:val="0000675B"/>
    <w:rsid w:val="00010ADE"/>
    <w:rsid w:val="000236A3"/>
    <w:rsid w:val="00025BF9"/>
    <w:rsid w:val="0002793E"/>
    <w:rsid w:val="000317AC"/>
    <w:rsid w:val="00032C2A"/>
    <w:rsid w:val="0003632F"/>
    <w:rsid w:val="00040593"/>
    <w:rsid w:val="00041113"/>
    <w:rsid w:val="00041C83"/>
    <w:rsid w:val="00043C9D"/>
    <w:rsid w:val="00045484"/>
    <w:rsid w:val="000516E7"/>
    <w:rsid w:val="00053D4F"/>
    <w:rsid w:val="00055C95"/>
    <w:rsid w:val="00057364"/>
    <w:rsid w:val="00064941"/>
    <w:rsid w:val="00066E07"/>
    <w:rsid w:val="00070142"/>
    <w:rsid w:val="000704ED"/>
    <w:rsid w:val="00070D2F"/>
    <w:rsid w:val="000711B2"/>
    <w:rsid w:val="00072262"/>
    <w:rsid w:val="00086951"/>
    <w:rsid w:val="000910FF"/>
    <w:rsid w:val="0009162B"/>
    <w:rsid w:val="00097E93"/>
    <w:rsid w:val="000A204C"/>
    <w:rsid w:val="000A3AE0"/>
    <w:rsid w:val="000A6317"/>
    <w:rsid w:val="000A6A28"/>
    <w:rsid w:val="000A6D53"/>
    <w:rsid w:val="000B6455"/>
    <w:rsid w:val="000C18D8"/>
    <w:rsid w:val="000C3703"/>
    <w:rsid w:val="000C3C66"/>
    <w:rsid w:val="000C539B"/>
    <w:rsid w:val="000C7365"/>
    <w:rsid w:val="000D28C9"/>
    <w:rsid w:val="000D7E98"/>
    <w:rsid w:val="000D7F0A"/>
    <w:rsid w:val="000E0A6B"/>
    <w:rsid w:val="000E4B08"/>
    <w:rsid w:val="000E7277"/>
    <w:rsid w:val="000F020D"/>
    <w:rsid w:val="000F2784"/>
    <w:rsid w:val="001013A6"/>
    <w:rsid w:val="001015D8"/>
    <w:rsid w:val="00102833"/>
    <w:rsid w:val="0010655C"/>
    <w:rsid w:val="00106CB2"/>
    <w:rsid w:val="00107880"/>
    <w:rsid w:val="00116353"/>
    <w:rsid w:val="001204F3"/>
    <w:rsid w:val="001229C9"/>
    <w:rsid w:val="00123007"/>
    <w:rsid w:val="00125420"/>
    <w:rsid w:val="0013060C"/>
    <w:rsid w:val="00132179"/>
    <w:rsid w:val="0013294E"/>
    <w:rsid w:val="00132A28"/>
    <w:rsid w:val="00133DB6"/>
    <w:rsid w:val="00134F09"/>
    <w:rsid w:val="00135F58"/>
    <w:rsid w:val="00136567"/>
    <w:rsid w:val="0013798E"/>
    <w:rsid w:val="00140825"/>
    <w:rsid w:val="00142414"/>
    <w:rsid w:val="00144755"/>
    <w:rsid w:val="00145FC9"/>
    <w:rsid w:val="0014650B"/>
    <w:rsid w:val="00156094"/>
    <w:rsid w:val="001576BA"/>
    <w:rsid w:val="00161F14"/>
    <w:rsid w:val="00166691"/>
    <w:rsid w:val="00167895"/>
    <w:rsid w:val="00171796"/>
    <w:rsid w:val="0017377D"/>
    <w:rsid w:val="00183724"/>
    <w:rsid w:val="00184542"/>
    <w:rsid w:val="0018475B"/>
    <w:rsid w:val="00185B4F"/>
    <w:rsid w:val="00185D1C"/>
    <w:rsid w:val="00186EE6"/>
    <w:rsid w:val="0019121E"/>
    <w:rsid w:val="00191E51"/>
    <w:rsid w:val="0019596D"/>
    <w:rsid w:val="001A134B"/>
    <w:rsid w:val="001A1688"/>
    <w:rsid w:val="001A3C91"/>
    <w:rsid w:val="001A5DDA"/>
    <w:rsid w:val="001A68CA"/>
    <w:rsid w:val="001A6C17"/>
    <w:rsid w:val="001B2D35"/>
    <w:rsid w:val="001B73E8"/>
    <w:rsid w:val="001C5A4A"/>
    <w:rsid w:val="001D09D3"/>
    <w:rsid w:val="001D0E34"/>
    <w:rsid w:val="001D4E8B"/>
    <w:rsid w:val="001D6789"/>
    <w:rsid w:val="001E03EA"/>
    <w:rsid w:val="001E0875"/>
    <w:rsid w:val="001E1A4B"/>
    <w:rsid w:val="001E3AB3"/>
    <w:rsid w:val="001E4D72"/>
    <w:rsid w:val="001E6DFA"/>
    <w:rsid w:val="001E730B"/>
    <w:rsid w:val="001F1F06"/>
    <w:rsid w:val="001F249B"/>
    <w:rsid w:val="001F6290"/>
    <w:rsid w:val="001F7AF1"/>
    <w:rsid w:val="001F7D03"/>
    <w:rsid w:val="0020048F"/>
    <w:rsid w:val="002010D4"/>
    <w:rsid w:val="002029FF"/>
    <w:rsid w:val="0020468F"/>
    <w:rsid w:val="0021184A"/>
    <w:rsid w:val="002121AC"/>
    <w:rsid w:val="0021327B"/>
    <w:rsid w:val="0021363C"/>
    <w:rsid w:val="00214792"/>
    <w:rsid w:val="002152C7"/>
    <w:rsid w:val="002170FD"/>
    <w:rsid w:val="00217103"/>
    <w:rsid w:val="00220273"/>
    <w:rsid w:val="00222B83"/>
    <w:rsid w:val="00224E74"/>
    <w:rsid w:val="00227C88"/>
    <w:rsid w:val="00227F52"/>
    <w:rsid w:val="002316AD"/>
    <w:rsid w:val="00232EF1"/>
    <w:rsid w:val="002344A4"/>
    <w:rsid w:val="00240E24"/>
    <w:rsid w:val="00242691"/>
    <w:rsid w:val="00243620"/>
    <w:rsid w:val="0024443A"/>
    <w:rsid w:val="00245843"/>
    <w:rsid w:val="00246721"/>
    <w:rsid w:val="0024756E"/>
    <w:rsid w:val="00250DA3"/>
    <w:rsid w:val="002521BF"/>
    <w:rsid w:val="00260878"/>
    <w:rsid w:val="00264B4E"/>
    <w:rsid w:val="00273A13"/>
    <w:rsid w:val="002761E5"/>
    <w:rsid w:val="00282E19"/>
    <w:rsid w:val="002845FD"/>
    <w:rsid w:val="00290D0F"/>
    <w:rsid w:val="00290FE4"/>
    <w:rsid w:val="00292011"/>
    <w:rsid w:val="00292062"/>
    <w:rsid w:val="0029378C"/>
    <w:rsid w:val="002A0D84"/>
    <w:rsid w:val="002B1ED2"/>
    <w:rsid w:val="002B2958"/>
    <w:rsid w:val="002C31DA"/>
    <w:rsid w:val="002C5564"/>
    <w:rsid w:val="002C5B34"/>
    <w:rsid w:val="002D06B4"/>
    <w:rsid w:val="002D4ABC"/>
    <w:rsid w:val="002D6258"/>
    <w:rsid w:val="002E02DE"/>
    <w:rsid w:val="002E0558"/>
    <w:rsid w:val="002E7F38"/>
    <w:rsid w:val="002F4E0F"/>
    <w:rsid w:val="002F79CD"/>
    <w:rsid w:val="00303603"/>
    <w:rsid w:val="00306A05"/>
    <w:rsid w:val="00310A15"/>
    <w:rsid w:val="00311E0F"/>
    <w:rsid w:val="00311FB7"/>
    <w:rsid w:val="00316225"/>
    <w:rsid w:val="003224B8"/>
    <w:rsid w:val="00323B98"/>
    <w:rsid w:val="00332162"/>
    <w:rsid w:val="003337C7"/>
    <w:rsid w:val="00341510"/>
    <w:rsid w:val="003433B9"/>
    <w:rsid w:val="0034384E"/>
    <w:rsid w:val="003441B9"/>
    <w:rsid w:val="00344289"/>
    <w:rsid w:val="00345B24"/>
    <w:rsid w:val="003466B6"/>
    <w:rsid w:val="00355C27"/>
    <w:rsid w:val="003560E3"/>
    <w:rsid w:val="00356254"/>
    <w:rsid w:val="0036001D"/>
    <w:rsid w:val="003666FD"/>
    <w:rsid w:val="00372DB5"/>
    <w:rsid w:val="003734C9"/>
    <w:rsid w:val="00374067"/>
    <w:rsid w:val="00374A04"/>
    <w:rsid w:val="00375A1C"/>
    <w:rsid w:val="00376B38"/>
    <w:rsid w:val="003801E7"/>
    <w:rsid w:val="00380452"/>
    <w:rsid w:val="00384851"/>
    <w:rsid w:val="0039308F"/>
    <w:rsid w:val="00395C8C"/>
    <w:rsid w:val="00395DA0"/>
    <w:rsid w:val="003A01AC"/>
    <w:rsid w:val="003A3A09"/>
    <w:rsid w:val="003A4776"/>
    <w:rsid w:val="003A78C8"/>
    <w:rsid w:val="003A79BB"/>
    <w:rsid w:val="003B34D5"/>
    <w:rsid w:val="003B6BBE"/>
    <w:rsid w:val="003B6C2B"/>
    <w:rsid w:val="003B7E64"/>
    <w:rsid w:val="003C24A1"/>
    <w:rsid w:val="003C2F36"/>
    <w:rsid w:val="003C41D1"/>
    <w:rsid w:val="003D011B"/>
    <w:rsid w:val="003D141E"/>
    <w:rsid w:val="003D1732"/>
    <w:rsid w:val="003D2ED8"/>
    <w:rsid w:val="003E3355"/>
    <w:rsid w:val="003E4287"/>
    <w:rsid w:val="003E4A41"/>
    <w:rsid w:val="003E7927"/>
    <w:rsid w:val="003F1F60"/>
    <w:rsid w:val="003F1FFA"/>
    <w:rsid w:val="003F3B56"/>
    <w:rsid w:val="003F3FAF"/>
    <w:rsid w:val="003F42F5"/>
    <w:rsid w:val="004116FD"/>
    <w:rsid w:val="004129EE"/>
    <w:rsid w:val="0041301B"/>
    <w:rsid w:val="00417624"/>
    <w:rsid w:val="00417B75"/>
    <w:rsid w:val="004218F9"/>
    <w:rsid w:val="004234FD"/>
    <w:rsid w:val="0044066A"/>
    <w:rsid w:val="00441E19"/>
    <w:rsid w:val="00442B2E"/>
    <w:rsid w:val="00444B85"/>
    <w:rsid w:val="00445609"/>
    <w:rsid w:val="004502EC"/>
    <w:rsid w:val="00450E61"/>
    <w:rsid w:val="004519C5"/>
    <w:rsid w:val="0047021A"/>
    <w:rsid w:val="004767D6"/>
    <w:rsid w:val="004803B3"/>
    <w:rsid w:val="004819F3"/>
    <w:rsid w:val="0048223F"/>
    <w:rsid w:val="00483ACA"/>
    <w:rsid w:val="004860AB"/>
    <w:rsid w:val="0048780C"/>
    <w:rsid w:val="00497F6F"/>
    <w:rsid w:val="004A0BF5"/>
    <w:rsid w:val="004A26A6"/>
    <w:rsid w:val="004A4092"/>
    <w:rsid w:val="004A4555"/>
    <w:rsid w:val="004A57E5"/>
    <w:rsid w:val="004A5B51"/>
    <w:rsid w:val="004B0468"/>
    <w:rsid w:val="004B106E"/>
    <w:rsid w:val="004B28DA"/>
    <w:rsid w:val="004B3D8B"/>
    <w:rsid w:val="004B4ABD"/>
    <w:rsid w:val="004B5ACA"/>
    <w:rsid w:val="004B6BE5"/>
    <w:rsid w:val="004B7E0A"/>
    <w:rsid w:val="004C024D"/>
    <w:rsid w:val="004C03BB"/>
    <w:rsid w:val="004C13A5"/>
    <w:rsid w:val="004C5A16"/>
    <w:rsid w:val="004D20AC"/>
    <w:rsid w:val="004D2359"/>
    <w:rsid w:val="004D6F84"/>
    <w:rsid w:val="004E1F72"/>
    <w:rsid w:val="004F161F"/>
    <w:rsid w:val="004F376A"/>
    <w:rsid w:val="004F4814"/>
    <w:rsid w:val="004F4E5F"/>
    <w:rsid w:val="005104DC"/>
    <w:rsid w:val="0051127F"/>
    <w:rsid w:val="005129B0"/>
    <w:rsid w:val="00515948"/>
    <w:rsid w:val="00515D69"/>
    <w:rsid w:val="00516919"/>
    <w:rsid w:val="00516BB1"/>
    <w:rsid w:val="00531024"/>
    <w:rsid w:val="00532F0F"/>
    <w:rsid w:val="00534609"/>
    <w:rsid w:val="00540C8F"/>
    <w:rsid w:val="005500D4"/>
    <w:rsid w:val="00550A43"/>
    <w:rsid w:val="00551AD0"/>
    <w:rsid w:val="00554462"/>
    <w:rsid w:val="00554EFC"/>
    <w:rsid w:val="005564EB"/>
    <w:rsid w:val="00557DC0"/>
    <w:rsid w:val="00562E70"/>
    <w:rsid w:val="00563EB0"/>
    <w:rsid w:val="0056486D"/>
    <w:rsid w:val="005648FE"/>
    <w:rsid w:val="00567367"/>
    <w:rsid w:val="00572275"/>
    <w:rsid w:val="0057397F"/>
    <w:rsid w:val="00574618"/>
    <w:rsid w:val="00575AD1"/>
    <w:rsid w:val="00577D8C"/>
    <w:rsid w:val="00577FCC"/>
    <w:rsid w:val="00581730"/>
    <w:rsid w:val="00581918"/>
    <w:rsid w:val="00582A50"/>
    <w:rsid w:val="00583180"/>
    <w:rsid w:val="00583205"/>
    <w:rsid w:val="00584B71"/>
    <w:rsid w:val="00586E57"/>
    <w:rsid w:val="00592295"/>
    <w:rsid w:val="00595FCF"/>
    <w:rsid w:val="005A17BA"/>
    <w:rsid w:val="005A4986"/>
    <w:rsid w:val="005A511A"/>
    <w:rsid w:val="005A5F75"/>
    <w:rsid w:val="005A6854"/>
    <w:rsid w:val="005A79B7"/>
    <w:rsid w:val="005B63C0"/>
    <w:rsid w:val="005C0F7E"/>
    <w:rsid w:val="005C1A29"/>
    <w:rsid w:val="005C2834"/>
    <w:rsid w:val="005C2BBA"/>
    <w:rsid w:val="005C5394"/>
    <w:rsid w:val="005C5731"/>
    <w:rsid w:val="005C6566"/>
    <w:rsid w:val="005D32D8"/>
    <w:rsid w:val="005D7294"/>
    <w:rsid w:val="005D7CD8"/>
    <w:rsid w:val="005E2C76"/>
    <w:rsid w:val="005E435E"/>
    <w:rsid w:val="005E4C40"/>
    <w:rsid w:val="005F0957"/>
    <w:rsid w:val="005F2210"/>
    <w:rsid w:val="005F37E3"/>
    <w:rsid w:val="005F68D1"/>
    <w:rsid w:val="006031FC"/>
    <w:rsid w:val="00603A73"/>
    <w:rsid w:val="00603FFF"/>
    <w:rsid w:val="00605114"/>
    <w:rsid w:val="0061782D"/>
    <w:rsid w:val="0062042F"/>
    <w:rsid w:val="00621E0D"/>
    <w:rsid w:val="00623AAB"/>
    <w:rsid w:val="0062492F"/>
    <w:rsid w:val="00625EE7"/>
    <w:rsid w:val="00626E84"/>
    <w:rsid w:val="0063301F"/>
    <w:rsid w:val="00636006"/>
    <w:rsid w:val="006373C3"/>
    <w:rsid w:val="00637637"/>
    <w:rsid w:val="00641C80"/>
    <w:rsid w:val="0064280E"/>
    <w:rsid w:val="0064507C"/>
    <w:rsid w:val="006451F1"/>
    <w:rsid w:val="0064651E"/>
    <w:rsid w:val="00647C09"/>
    <w:rsid w:val="00647FE0"/>
    <w:rsid w:val="00650086"/>
    <w:rsid w:val="0065278B"/>
    <w:rsid w:val="00654562"/>
    <w:rsid w:val="006549ED"/>
    <w:rsid w:val="0065606E"/>
    <w:rsid w:val="00665D15"/>
    <w:rsid w:val="00666A1F"/>
    <w:rsid w:val="00671C6E"/>
    <w:rsid w:val="00672F4E"/>
    <w:rsid w:val="0067478D"/>
    <w:rsid w:val="00674A9A"/>
    <w:rsid w:val="006755D2"/>
    <w:rsid w:val="00676DD1"/>
    <w:rsid w:val="006816DB"/>
    <w:rsid w:val="00681CFB"/>
    <w:rsid w:val="006843A4"/>
    <w:rsid w:val="00684A33"/>
    <w:rsid w:val="00684C2B"/>
    <w:rsid w:val="00684DF5"/>
    <w:rsid w:val="00685BC1"/>
    <w:rsid w:val="00686857"/>
    <w:rsid w:val="0069395D"/>
    <w:rsid w:val="006A03F4"/>
    <w:rsid w:val="006A62F4"/>
    <w:rsid w:val="006A6EE1"/>
    <w:rsid w:val="006B0C01"/>
    <w:rsid w:val="006B3660"/>
    <w:rsid w:val="006B486C"/>
    <w:rsid w:val="006B5212"/>
    <w:rsid w:val="006C309D"/>
    <w:rsid w:val="006C35E6"/>
    <w:rsid w:val="006C6489"/>
    <w:rsid w:val="006C7BE6"/>
    <w:rsid w:val="006D08D9"/>
    <w:rsid w:val="006D129A"/>
    <w:rsid w:val="006D3AB7"/>
    <w:rsid w:val="006D4F29"/>
    <w:rsid w:val="006D6F36"/>
    <w:rsid w:val="006D7332"/>
    <w:rsid w:val="006E23C9"/>
    <w:rsid w:val="006E2D7E"/>
    <w:rsid w:val="006E4B9D"/>
    <w:rsid w:val="006F071F"/>
    <w:rsid w:val="006F161A"/>
    <w:rsid w:val="006F1E2E"/>
    <w:rsid w:val="00703FAA"/>
    <w:rsid w:val="007067A2"/>
    <w:rsid w:val="00710440"/>
    <w:rsid w:val="00713350"/>
    <w:rsid w:val="00715506"/>
    <w:rsid w:val="00715640"/>
    <w:rsid w:val="00717A05"/>
    <w:rsid w:val="007215C5"/>
    <w:rsid w:val="00721C38"/>
    <w:rsid w:val="00723957"/>
    <w:rsid w:val="00724901"/>
    <w:rsid w:val="0072642E"/>
    <w:rsid w:val="00727A4D"/>
    <w:rsid w:val="0073251D"/>
    <w:rsid w:val="007327D1"/>
    <w:rsid w:val="00736A42"/>
    <w:rsid w:val="00737634"/>
    <w:rsid w:val="00742164"/>
    <w:rsid w:val="00743DEF"/>
    <w:rsid w:val="00744549"/>
    <w:rsid w:val="007464D9"/>
    <w:rsid w:val="007501A0"/>
    <w:rsid w:val="007551DF"/>
    <w:rsid w:val="0075542C"/>
    <w:rsid w:val="00755F73"/>
    <w:rsid w:val="007570BC"/>
    <w:rsid w:val="00762B70"/>
    <w:rsid w:val="007632B7"/>
    <w:rsid w:val="00763B69"/>
    <w:rsid w:val="00765288"/>
    <w:rsid w:val="00765AC1"/>
    <w:rsid w:val="0077006D"/>
    <w:rsid w:val="00771C26"/>
    <w:rsid w:val="00773C6A"/>
    <w:rsid w:val="00777970"/>
    <w:rsid w:val="0078068F"/>
    <w:rsid w:val="00783C20"/>
    <w:rsid w:val="00786A77"/>
    <w:rsid w:val="007963C7"/>
    <w:rsid w:val="007973BF"/>
    <w:rsid w:val="007974E6"/>
    <w:rsid w:val="007A2390"/>
    <w:rsid w:val="007A242F"/>
    <w:rsid w:val="007A2B35"/>
    <w:rsid w:val="007A2C3A"/>
    <w:rsid w:val="007A3B9A"/>
    <w:rsid w:val="007A4A51"/>
    <w:rsid w:val="007A5168"/>
    <w:rsid w:val="007A6794"/>
    <w:rsid w:val="007A7170"/>
    <w:rsid w:val="007B0E4B"/>
    <w:rsid w:val="007B11DE"/>
    <w:rsid w:val="007B3E62"/>
    <w:rsid w:val="007B58CB"/>
    <w:rsid w:val="007B6046"/>
    <w:rsid w:val="007D086A"/>
    <w:rsid w:val="007D2F8D"/>
    <w:rsid w:val="007D42C5"/>
    <w:rsid w:val="007D568E"/>
    <w:rsid w:val="007E50F0"/>
    <w:rsid w:val="007E70FE"/>
    <w:rsid w:val="007F5143"/>
    <w:rsid w:val="007F6820"/>
    <w:rsid w:val="007F7257"/>
    <w:rsid w:val="007F74F4"/>
    <w:rsid w:val="007F782E"/>
    <w:rsid w:val="008019F0"/>
    <w:rsid w:val="008028A8"/>
    <w:rsid w:val="008105CA"/>
    <w:rsid w:val="00812BCF"/>
    <w:rsid w:val="00813000"/>
    <w:rsid w:val="00814A4A"/>
    <w:rsid w:val="00823F8B"/>
    <w:rsid w:val="00824416"/>
    <w:rsid w:val="008253F7"/>
    <w:rsid w:val="008256B0"/>
    <w:rsid w:val="0082708F"/>
    <w:rsid w:val="00827118"/>
    <w:rsid w:val="00830A8C"/>
    <w:rsid w:val="00837BDA"/>
    <w:rsid w:val="00844C38"/>
    <w:rsid w:val="00846C59"/>
    <w:rsid w:val="00847359"/>
    <w:rsid w:val="00850E84"/>
    <w:rsid w:val="00852547"/>
    <w:rsid w:val="00854C6E"/>
    <w:rsid w:val="00857643"/>
    <w:rsid w:val="00861C19"/>
    <w:rsid w:val="00863BF1"/>
    <w:rsid w:val="00865285"/>
    <w:rsid w:val="008712A1"/>
    <w:rsid w:val="00872464"/>
    <w:rsid w:val="0087376A"/>
    <w:rsid w:val="0087401A"/>
    <w:rsid w:val="00874648"/>
    <w:rsid w:val="008751CA"/>
    <w:rsid w:val="008764B6"/>
    <w:rsid w:val="00881443"/>
    <w:rsid w:val="00886263"/>
    <w:rsid w:val="0088735F"/>
    <w:rsid w:val="00891024"/>
    <w:rsid w:val="008A1709"/>
    <w:rsid w:val="008A5D74"/>
    <w:rsid w:val="008A63C0"/>
    <w:rsid w:val="008A677A"/>
    <w:rsid w:val="008A7EBD"/>
    <w:rsid w:val="008B2BFC"/>
    <w:rsid w:val="008B321B"/>
    <w:rsid w:val="008B41AC"/>
    <w:rsid w:val="008B6185"/>
    <w:rsid w:val="008B669A"/>
    <w:rsid w:val="008C1D94"/>
    <w:rsid w:val="008C6959"/>
    <w:rsid w:val="008D1D61"/>
    <w:rsid w:val="008D6899"/>
    <w:rsid w:val="008D7641"/>
    <w:rsid w:val="008F0EAE"/>
    <w:rsid w:val="008F354A"/>
    <w:rsid w:val="008F524B"/>
    <w:rsid w:val="009001EF"/>
    <w:rsid w:val="00900B6C"/>
    <w:rsid w:val="00906368"/>
    <w:rsid w:val="00907DE9"/>
    <w:rsid w:val="009176A9"/>
    <w:rsid w:val="00920E1C"/>
    <w:rsid w:val="0092497B"/>
    <w:rsid w:val="0093042E"/>
    <w:rsid w:val="00931D2C"/>
    <w:rsid w:val="009321E7"/>
    <w:rsid w:val="009427F2"/>
    <w:rsid w:val="00943854"/>
    <w:rsid w:val="009471BE"/>
    <w:rsid w:val="00950140"/>
    <w:rsid w:val="00962FE6"/>
    <w:rsid w:val="00967970"/>
    <w:rsid w:val="00970A80"/>
    <w:rsid w:val="00971DF9"/>
    <w:rsid w:val="00974C09"/>
    <w:rsid w:val="00976060"/>
    <w:rsid w:val="0097646E"/>
    <w:rsid w:val="009778A4"/>
    <w:rsid w:val="00977AFC"/>
    <w:rsid w:val="0098017D"/>
    <w:rsid w:val="009864E2"/>
    <w:rsid w:val="00987117"/>
    <w:rsid w:val="00990455"/>
    <w:rsid w:val="00991B23"/>
    <w:rsid w:val="009931DF"/>
    <w:rsid w:val="00996802"/>
    <w:rsid w:val="009A1713"/>
    <w:rsid w:val="009A407A"/>
    <w:rsid w:val="009A7170"/>
    <w:rsid w:val="009B4A1A"/>
    <w:rsid w:val="009B63D5"/>
    <w:rsid w:val="009C1463"/>
    <w:rsid w:val="009C2E71"/>
    <w:rsid w:val="009C4E8A"/>
    <w:rsid w:val="009C66DE"/>
    <w:rsid w:val="009D0459"/>
    <w:rsid w:val="009D4794"/>
    <w:rsid w:val="009D5D33"/>
    <w:rsid w:val="009D769E"/>
    <w:rsid w:val="009E16D2"/>
    <w:rsid w:val="009E3E51"/>
    <w:rsid w:val="009E6A2E"/>
    <w:rsid w:val="009F2A63"/>
    <w:rsid w:val="009F623F"/>
    <w:rsid w:val="009F7688"/>
    <w:rsid w:val="00A00F73"/>
    <w:rsid w:val="00A01CE4"/>
    <w:rsid w:val="00A01EB3"/>
    <w:rsid w:val="00A1125B"/>
    <w:rsid w:val="00A11998"/>
    <w:rsid w:val="00A133C8"/>
    <w:rsid w:val="00A14FAC"/>
    <w:rsid w:val="00A16982"/>
    <w:rsid w:val="00A21352"/>
    <w:rsid w:val="00A213B4"/>
    <w:rsid w:val="00A22330"/>
    <w:rsid w:val="00A2499C"/>
    <w:rsid w:val="00A24FEC"/>
    <w:rsid w:val="00A26CD7"/>
    <w:rsid w:val="00A26F04"/>
    <w:rsid w:val="00A27EAB"/>
    <w:rsid w:val="00A30A99"/>
    <w:rsid w:val="00A344D1"/>
    <w:rsid w:val="00A349AE"/>
    <w:rsid w:val="00A34EE2"/>
    <w:rsid w:val="00A35714"/>
    <w:rsid w:val="00A364C5"/>
    <w:rsid w:val="00A43937"/>
    <w:rsid w:val="00A43DD6"/>
    <w:rsid w:val="00A472E2"/>
    <w:rsid w:val="00A51375"/>
    <w:rsid w:val="00A5439B"/>
    <w:rsid w:val="00A5443F"/>
    <w:rsid w:val="00A5518A"/>
    <w:rsid w:val="00A55979"/>
    <w:rsid w:val="00A56B73"/>
    <w:rsid w:val="00A6599C"/>
    <w:rsid w:val="00A67157"/>
    <w:rsid w:val="00A70A24"/>
    <w:rsid w:val="00A70D52"/>
    <w:rsid w:val="00A74D57"/>
    <w:rsid w:val="00A761D8"/>
    <w:rsid w:val="00A7778B"/>
    <w:rsid w:val="00A874B9"/>
    <w:rsid w:val="00A877FC"/>
    <w:rsid w:val="00A90B1F"/>
    <w:rsid w:val="00A91954"/>
    <w:rsid w:val="00A91C29"/>
    <w:rsid w:val="00A9439D"/>
    <w:rsid w:val="00A95E75"/>
    <w:rsid w:val="00AA2402"/>
    <w:rsid w:val="00AA3CB8"/>
    <w:rsid w:val="00AA47A1"/>
    <w:rsid w:val="00AA527C"/>
    <w:rsid w:val="00AB10C0"/>
    <w:rsid w:val="00AB148F"/>
    <w:rsid w:val="00AB1DA9"/>
    <w:rsid w:val="00AB489C"/>
    <w:rsid w:val="00AC028B"/>
    <w:rsid w:val="00AC4A81"/>
    <w:rsid w:val="00AC7E23"/>
    <w:rsid w:val="00AD46AF"/>
    <w:rsid w:val="00AD57D0"/>
    <w:rsid w:val="00AD69FD"/>
    <w:rsid w:val="00AD7E43"/>
    <w:rsid w:val="00AE065E"/>
    <w:rsid w:val="00AE126B"/>
    <w:rsid w:val="00AE2513"/>
    <w:rsid w:val="00AF160F"/>
    <w:rsid w:val="00AF223D"/>
    <w:rsid w:val="00AF4A09"/>
    <w:rsid w:val="00AF59FE"/>
    <w:rsid w:val="00B002E8"/>
    <w:rsid w:val="00B07F6F"/>
    <w:rsid w:val="00B10CDE"/>
    <w:rsid w:val="00B15D61"/>
    <w:rsid w:val="00B16BE6"/>
    <w:rsid w:val="00B246C5"/>
    <w:rsid w:val="00B24907"/>
    <w:rsid w:val="00B24CC9"/>
    <w:rsid w:val="00B25506"/>
    <w:rsid w:val="00B25D60"/>
    <w:rsid w:val="00B26189"/>
    <w:rsid w:val="00B271E7"/>
    <w:rsid w:val="00B2786F"/>
    <w:rsid w:val="00B32D04"/>
    <w:rsid w:val="00B341C7"/>
    <w:rsid w:val="00B359D2"/>
    <w:rsid w:val="00B37AA4"/>
    <w:rsid w:val="00B46241"/>
    <w:rsid w:val="00B5157A"/>
    <w:rsid w:val="00B64FC7"/>
    <w:rsid w:val="00B67CD3"/>
    <w:rsid w:val="00B7063F"/>
    <w:rsid w:val="00B71472"/>
    <w:rsid w:val="00B71980"/>
    <w:rsid w:val="00B771D7"/>
    <w:rsid w:val="00B773D8"/>
    <w:rsid w:val="00B775E8"/>
    <w:rsid w:val="00B83D48"/>
    <w:rsid w:val="00B86EEB"/>
    <w:rsid w:val="00B94D43"/>
    <w:rsid w:val="00B95B59"/>
    <w:rsid w:val="00B95B88"/>
    <w:rsid w:val="00B96BEC"/>
    <w:rsid w:val="00BA7A6C"/>
    <w:rsid w:val="00BB2B39"/>
    <w:rsid w:val="00BB3A3A"/>
    <w:rsid w:val="00BB4A1E"/>
    <w:rsid w:val="00BC3855"/>
    <w:rsid w:val="00BC3A95"/>
    <w:rsid w:val="00BC3D79"/>
    <w:rsid w:val="00BC4C4E"/>
    <w:rsid w:val="00BC601C"/>
    <w:rsid w:val="00BD0772"/>
    <w:rsid w:val="00BD1805"/>
    <w:rsid w:val="00BD24D8"/>
    <w:rsid w:val="00BD4509"/>
    <w:rsid w:val="00BD5780"/>
    <w:rsid w:val="00BD5C66"/>
    <w:rsid w:val="00BD70BF"/>
    <w:rsid w:val="00BE056C"/>
    <w:rsid w:val="00BF0107"/>
    <w:rsid w:val="00C009AD"/>
    <w:rsid w:val="00C03058"/>
    <w:rsid w:val="00C16383"/>
    <w:rsid w:val="00C20652"/>
    <w:rsid w:val="00C21146"/>
    <w:rsid w:val="00C22716"/>
    <w:rsid w:val="00C22E36"/>
    <w:rsid w:val="00C2554A"/>
    <w:rsid w:val="00C268E2"/>
    <w:rsid w:val="00C26C22"/>
    <w:rsid w:val="00C33171"/>
    <w:rsid w:val="00C346E5"/>
    <w:rsid w:val="00C34E9B"/>
    <w:rsid w:val="00C37102"/>
    <w:rsid w:val="00C414D8"/>
    <w:rsid w:val="00C41DA4"/>
    <w:rsid w:val="00C41FD9"/>
    <w:rsid w:val="00C422C2"/>
    <w:rsid w:val="00C43383"/>
    <w:rsid w:val="00C43491"/>
    <w:rsid w:val="00C51DD7"/>
    <w:rsid w:val="00C5216E"/>
    <w:rsid w:val="00C529B1"/>
    <w:rsid w:val="00C52A34"/>
    <w:rsid w:val="00C5470C"/>
    <w:rsid w:val="00C56C8F"/>
    <w:rsid w:val="00C57ADD"/>
    <w:rsid w:val="00C65302"/>
    <w:rsid w:val="00C6589E"/>
    <w:rsid w:val="00C67CB9"/>
    <w:rsid w:val="00C72458"/>
    <w:rsid w:val="00C7298F"/>
    <w:rsid w:val="00C74C3A"/>
    <w:rsid w:val="00C75F3E"/>
    <w:rsid w:val="00C80DEC"/>
    <w:rsid w:val="00C836C5"/>
    <w:rsid w:val="00C86BE7"/>
    <w:rsid w:val="00C8754F"/>
    <w:rsid w:val="00C90A94"/>
    <w:rsid w:val="00C91BD2"/>
    <w:rsid w:val="00C92B86"/>
    <w:rsid w:val="00C947DB"/>
    <w:rsid w:val="00C96F89"/>
    <w:rsid w:val="00CA64B1"/>
    <w:rsid w:val="00CA6D4E"/>
    <w:rsid w:val="00CB16E0"/>
    <w:rsid w:val="00CB329D"/>
    <w:rsid w:val="00CB42E4"/>
    <w:rsid w:val="00CB58C9"/>
    <w:rsid w:val="00CC0508"/>
    <w:rsid w:val="00CC4C9A"/>
    <w:rsid w:val="00CC7DD6"/>
    <w:rsid w:val="00CD4CD1"/>
    <w:rsid w:val="00CD63F6"/>
    <w:rsid w:val="00CE0507"/>
    <w:rsid w:val="00CE1F37"/>
    <w:rsid w:val="00CE21C5"/>
    <w:rsid w:val="00CE53C3"/>
    <w:rsid w:val="00CE69FB"/>
    <w:rsid w:val="00CE7B75"/>
    <w:rsid w:val="00CF0439"/>
    <w:rsid w:val="00CF2FD2"/>
    <w:rsid w:val="00CF3DC1"/>
    <w:rsid w:val="00CF46B4"/>
    <w:rsid w:val="00CF61F1"/>
    <w:rsid w:val="00CF7791"/>
    <w:rsid w:val="00D03168"/>
    <w:rsid w:val="00D03461"/>
    <w:rsid w:val="00D04169"/>
    <w:rsid w:val="00D0577A"/>
    <w:rsid w:val="00D0669E"/>
    <w:rsid w:val="00D10D6E"/>
    <w:rsid w:val="00D12487"/>
    <w:rsid w:val="00D13AAD"/>
    <w:rsid w:val="00D21A82"/>
    <w:rsid w:val="00D225C2"/>
    <w:rsid w:val="00D2421E"/>
    <w:rsid w:val="00D250AC"/>
    <w:rsid w:val="00D254F4"/>
    <w:rsid w:val="00D262DA"/>
    <w:rsid w:val="00D305B2"/>
    <w:rsid w:val="00D3234E"/>
    <w:rsid w:val="00D32B0B"/>
    <w:rsid w:val="00D358CB"/>
    <w:rsid w:val="00D41928"/>
    <w:rsid w:val="00D43A35"/>
    <w:rsid w:val="00D56846"/>
    <w:rsid w:val="00D578D8"/>
    <w:rsid w:val="00D62675"/>
    <w:rsid w:val="00D6476D"/>
    <w:rsid w:val="00D653B9"/>
    <w:rsid w:val="00D6630F"/>
    <w:rsid w:val="00D66786"/>
    <w:rsid w:val="00D673B6"/>
    <w:rsid w:val="00D67DC6"/>
    <w:rsid w:val="00D70AAB"/>
    <w:rsid w:val="00D70F75"/>
    <w:rsid w:val="00D71D1E"/>
    <w:rsid w:val="00D7223B"/>
    <w:rsid w:val="00D72E9F"/>
    <w:rsid w:val="00D7784A"/>
    <w:rsid w:val="00D80185"/>
    <w:rsid w:val="00D80A2D"/>
    <w:rsid w:val="00D81BC2"/>
    <w:rsid w:val="00D83470"/>
    <w:rsid w:val="00D846DC"/>
    <w:rsid w:val="00D874E1"/>
    <w:rsid w:val="00D962F1"/>
    <w:rsid w:val="00D97D5F"/>
    <w:rsid w:val="00DA00C9"/>
    <w:rsid w:val="00DA060A"/>
    <w:rsid w:val="00DA12A6"/>
    <w:rsid w:val="00DA2DDF"/>
    <w:rsid w:val="00DA6612"/>
    <w:rsid w:val="00DA7B70"/>
    <w:rsid w:val="00DB2089"/>
    <w:rsid w:val="00DB2230"/>
    <w:rsid w:val="00DB30F1"/>
    <w:rsid w:val="00DB3181"/>
    <w:rsid w:val="00DC2A4D"/>
    <w:rsid w:val="00DC4390"/>
    <w:rsid w:val="00DC44B1"/>
    <w:rsid w:val="00DC5405"/>
    <w:rsid w:val="00DD3DAF"/>
    <w:rsid w:val="00DE3A3D"/>
    <w:rsid w:val="00DF0400"/>
    <w:rsid w:val="00DF1DD2"/>
    <w:rsid w:val="00DF2F07"/>
    <w:rsid w:val="00DF3864"/>
    <w:rsid w:val="00DF4C80"/>
    <w:rsid w:val="00E02B3B"/>
    <w:rsid w:val="00E03053"/>
    <w:rsid w:val="00E12F82"/>
    <w:rsid w:val="00E173F6"/>
    <w:rsid w:val="00E2040E"/>
    <w:rsid w:val="00E21A85"/>
    <w:rsid w:val="00E231F3"/>
    <w:rsid w:val="00E27052"/>
    <w:rsid w:val="00E35816"/>
    <w:rsid w:val="00E402A4"/>
    <w:rsid w:val="00E417D1"/>
    <w:rsid w:val="00E41916"/>
    <w:rsid w:val="00E433C2"/>
    <w:rsid w:val="00E44DF6"/>
    <w:rsid w:val="00E4532D"/>
    <w:rsid w:val="00E45866"/>
    <w:rsid w:val="00E54684"/>
    <w:rsid w:val="00E64788"/>
    <w:rsid w:val="00E652AB"/>
    <w:rsid w:val="00E6672F"/>
    <w:rsid w:val="00E72984"/>
    <w:rsid w:val="00E74039"/>
    <w:rsid w:val="00E75809"/>
    <w:rsid w:val="00E8085A"/>
    <w:rsid w:val="00E8562A"/>
    <w:rsid w:val="00E8640C"/>
    <w:rsid w:val="00E87731"/>
    <w:rsid w:val="00E87D32"/>
    <w:rsid w:val="00E911FF"/>
    <w:rsid w:val="00E91B85"/>
    <w:rsid w:val="00E92C1A"/>
    <w:rsid w:val="00E95E5A"/>
    <w:rsid w:val="00E96F81"/>
    <w:rsid w:val="00EA0B74"/>
    <w:rsid w:val="00EA2523"/>
    <w:rsid w:val="00EA3161"/>
    <w:rsid w:val="00EA3D31"/>
    <w:rsid w:val="00EA4DD0"/>
    <w:rsid w:val="00EA6E10"/>
    <w:rsid w:val="00EA7E58"/>
    <w:rsid w:val="00EB28F1"/>
    <w:rsid w:val="00EB39F9"/>
    <w:rsid w:val="00EB6971"/>
    <w:rsid w:val="00EB6B9B"/>
    <w:rsid w:val="00EB6FC7"/>
    <w:rsid w:val="00EC3F0D"/>
    <w:rsid w:val="00EC54B8"/>
    <w:rsid w:val="00ED015E"/>
    <w:rsid w:val="00ED1CEC"/>
    <w:rsid w:val="00ED26D2"/>
    <w:rsid w:val="00ED6752"/>
    <w:rsid w:val="00ED788C"/>
    <w:rsid w:val="00EE1E93"/>
    <w:rsid w:val="00EF05FF"/>
    <w:rsid w:val="00EF5CA0"/>
    <w:rsid w:val="00EF769B"/>
    <w:rsid w:val="00EF7729"/>
    <w:rsid w:val="00F00287"/>
    <w:rsid w:val="00F01B0C"/>
    <w:rsid w:val="00F03F79"/>
    <w:rsid w:val="00F058B4"/>
    <w:rsid w:val="00F13E70"/>
    <w:rsid w:val="00F140A2"/>
    <w:rsid w:val="00F1695D"/>
    <w:rsid w:val="00F209DA"/>
    <w:rsid w:val="00F26068"/>
    <w:rsid w:val="00F26E88"/>
    <w:rsid w:val="00F27748"/>
    <w:rsid w:val="00F30315"/>
    <w:rsid w:val="00F30632"/>
    <w:rsid w:val="00F355FB"/>
    <w:rsid w:val="00F42246"/>
    <w:rsid w:val="00F446F3"/>
    <w:rsid w:val="00F45388"/>
    <w:rsid w:val="00F45748"/>
    <w:rsid w:val="00F46C27"/>
    <w:rsid w:val="00F46D03"/>
    <w:rsid w:val="00F4711D"/>
    <w:rsid w:val="00F477E7"/>
    <w:rsid w:val="00F5085D"/>
    <w:rsid w:val="00F5191F"/>
    <w:rsid w:val="00F51C92"/>
    <w:rsid w:val="00F51E71"/>
    <w:rsid w:val="00F5681C"/>
    <w:rsid w:val="00F57A07"/>
    <w:rsid w:val="00F57C42"/>
    <w:rsid w:val="00F63848"/>
    <w:rsid w:val="00F66A51"/>
    <w:rsid w:val="00F66BFA"/>
    <w:rsid w:val="00F6716C"/>
    <w:rsid w:val="00F67694"/>
    <w:rsid w:val="00F67CFB"/>
    <w:rsid w:val="00F71203"/>
    <w:rsid w:val="00F76629"/>
    <w:rsid w:val="00F80408"/>
    <w:rsid w:val="00F81A19"/>
    <w:rsid w:val="00F8663A"/>
    <w:rsid w:val="00F8757F"/>
    <w:rsid w:val="00F902E5"/>
    <w:rsid w:val="00F9441D"/>
    <w:rsid w:val="00F97781"/>
    <w:rsid w:val="00FA648D"/>
    <w:rsid w:val="00FA7774"/>
    <w:rsid w:val="00FB451A"/>
    <w:rsid w:val="00FB4C83"/>
    <w:rsid w:val="00FB6FF8"/>
    <w:rsid w:val="00FB7623"/>
    <w:rsid w:val="00FC0407"/>
    <w:rsid w:val="00FC183A"/>
    <w:rsid w:val="00FC5292"/>
    <w:rsid w:val="00FC663B"/>
    <w:rsid w:val="00FD0909"/>
    <w:rsid w:val="00FD140E"/>
    <w:rsid w:val="00FD1909"/>
    <w:rsid w:val="00FD41FA"/>
    <w:rsid w:val="00FE0024"/>
    <w:rsid w:val="00FE2BEA"/>
    <w:rsid w:val="00FE33BE"/>
    <w:rsid w:val="00FE33BF"/>
    <w:rsid w:val="00FE43E9"/>
    <w:rsid w:val="00FE560F"/>
    <w:rsid w:val="00FF0E47"/>
    <w:rsid w:val="00FF48A7"/>
    <w:rsid w:val="00FF50AF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3C9"/>
    <w:pPr>
      <w:keepNext/>
      <w:outlineLvl w:val="0"/>
    </w:pPr>
    <w:rPr>
      <w:rFonts w:ascii="Garamond" w:hAnsi="Garamond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D45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C9"/>
    <w:rPr>
      <w:rFonts w:ascii="Garamond" w:eastAsia="Times New Roman" w:hAnsi="Garamond" w:cs="Times New Roman"/>
      <w:b/>
      <w:sz w:val="24"/>
      <w:szCs w:val="20"/>
      <w:lang w:val="en-US" w:eastAsia="ru-RU"/>
    </w:rPr>
  </w:style>
  <w:style w:type="character" w:styleId="a3">
    <w:name w:val="Hyperlink"/>
    <w:basedOn w:val="a0"/>
    <w:semiHidden/>
    <w:unhideWhenUsed/>
    <w:rsid w:val="006E23C9"/>
    <w:rPr>
      <w:color w:val="0000FF"/>
      <w:u w:val="single"/>
    </w:rPr>
  </w:style>
  <w:style w:type="paragraph" w:styleId="a4">
    <w:name w:val="No Spacing"/>
    <w:uiPriority w:val="1"/>
    <w:qFormat/>
    <w:rsid w:val="000A6D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34"/>
    <w:qFormat/>
    <w:rsid w:val="001E3AB3"/>
    <w:pPr>
      <w:ind w:left="720"/>
      <w:contextualSpacing/>
    </w:pPr>
  </w:style>
  <w:style w:type="table" w:styleId="a6">
    <w:name w:val="Table Grid"/>
    <w:basedOn w:val="a1"/>
    <w:uiPriority w:val="59"/>
    <w:rsid w:val="00586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8"/>
    <w:rsid w:val="000C3C66"/>
    <w:rPr>
      <w:sz w:val="20"/>
    </w:rPr>
  </w:style>
  <w:style w:type="character" w:customStyle="1" w:styleId="a8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7"/>
    <w:rsid w:val="000C3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56094"/>
    <w:pPr>
      <w:jc w:val="both"/>
    </w:pPr>
    <w:rPr>
      <w:rFonts w:ascii="Arial" w:hAnsi="Arial"/>
    </w:rPr>
  </w:style>
  <w:style w:type="character" w:customStyle="1" w:styleId="aa">
    <w:name w:val="Основной текст Знак"/>
    <w:basedOn w:val="a0"/>
    <w:link w:val="a9"/>
    <w:rsid w:val="00156094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header"/>
    <w:basedOn w:val="a"/>
    <w:link w:val="ac"/>
    <w:rsid w:val="0015609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1560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156094"/>
  </w:style>
  <w:style w:type="paragraph" w:styleId="ae">
    <w:name w:val="Plain Text"/>
    <w:basedOn w:val="a"/>
    <w:link w:val="af"/>
    <w:rsid w:val="00156094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15609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560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560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560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60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rsid w:val="00156094"/>
    <w:pPr>
      <w:spacing w:before="100" w:beforeAutospacing="1" w:after="100" w:afterAutospacing="1"/>
    </w:pPr>
    <w:rPr>
      <w:szCs w:val="24"/>
    </w:rPr>
  </w:style>
  <w:style w:type="paragraph" w:customStyle="1" w:styleId="af3">
    <w:name w:val="Содержимое таблицы"/>
    <w:basedOn w:val="a"/>
    <w:rsid w:val="00156094"/>
    <w:pPr>
      <w:suppressLineNumbers/>
      <w:suppressAutoHyphens/>
    </w:pPr>
    <w:rPr>
      <w:szCs w:val="24"/>
      <w:lang w:eastAsia="ar-SA"/>
    </w:rPr>
  </w:style>
  <w:style w:type="paragraph" w:customStyle="1" w:styleId="ConsPlusNormal">
    <w:name w:val="ConsPlusNormal"/>
    <w:rsid w:val="008B2B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2B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ubtle Emphasis"/>
    <w:basedOn w:val="a0"/>
    <w:uiPriority w:val="19"/>
    <w:qFormat/>
    <w:rsid w:val="00185B4F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5C0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AB148F"/>
    <w:pPr>
      <w:spacing w:after="0"/>
    </w:pPr>
    <w:rPr>
      <w:rFonts w:ascii="Arial" w:eastAsia="Arial" w:hAnsi="Arial" w:cs="Arial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450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3C9"/>
    <w:pPr>
      <w:keepNext/>
      <w:outlineLvl w:val="0"/>
    </w:pPr>
    <w:rPr>
      <w:rFonts w:ascii="Garamond" w:hAnsi="Garamond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D45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C9"/>
    <w:rPr>
      <w:rFonts w:ascii="Garamond" w:eastAsia="Times New Roman" w:hAnsi="Garamond" w:cs="Times New Roman"/>
      <w:b/>
      <w:sz w:val="24"/>
      <w:szCs w:val="20"/>
      <w:lang w:val="en-US" w:eastAsia="ru-RU"/>
    </w:rPr>
  </w:style>
  <w:style w:type="character" w:styleId="a3">
    <w:name w:val="Hyperlink"/>
    <w:basedOn w:val="a0"/>
    <w:semiHidden/>
    <w:unhideWhenUsed/>
    <w:rsid w:val="006E23C9"/>
    <w:rPr>
      <w:color w:val="0000FF"/>
      <w:u w:val="single"/>
    </w:rPr>
  </w:style>
  <w:style w:type="paragraph" w:styleId="a4">
    <w:name w:val="No Spacing"/>
    <w:uiPriority w:val="1"/>
    <w:qFormat/>
    <w:rsid w:val="000A6D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34"/>
    <w:qFormat/>
    <w:rsid w:val="001E3AB3"/>
    <w:pPr>
      <w:ind w:left="720"/>
      <w:contextualSpacing/>
    </w:pPr>
  </w:style>
  <w:style w:type="table" w:styleId="a6">
    <w:name w:val="Table Grid"/>
    <w:basedOn w:val="a1"/>
    <w:uiPriority w:val="59"/>
    <w:rsid w:val="00586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8"/>
    <w:rsid w:val="000C3C66"/>
    <w:rPr>
      <w:sz w:val="20"/>
    </w:rPr>
  </w:style>
  <w:style w:type="character" w:customStyle="1" w:styleId="a8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7"/>
    <w:rsid w:val="000C3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56094"/>
    <w:pPr>
      <w:jc w:val="both"/>
    </w:pPr>
    <w:rPr>
      <w:rFonts w:ascii="Arial" w:hAnsi="Arial"/>
    </w:rPr>
  </w:style>
  <w:style w:type="character" w:customStyle="1" w:styleId="aa">
    <w:name w:val="Основной текст Знак"/>
    <w:basedOn w:val="a0"/>
    <w:link w:val="a9"/>
    <w:rsid w:val="00156094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header"/>
    <w:basedOn w:val="a"/>
    <w:link w:val="ac"/>
    <w:rsid w:val="0015609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1560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156094"/>
  </w:style>
  <w:style w:type="paragraph" w:styleId="ae">
    <w:name w:val="Plain Text"/>
    <w:basedOn w:val="a"/>
    <w:link w:val="af"/>
    <w:rsid w:val="00156094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15609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560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560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560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60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rsid w:val="00156094"/>
    <w:pPr>
      <w:spacing w:before="100" w:beforeAutospacing="1" w:after="100" w:afterAutospacing="1"/>
    </w:pPr>
    <w:rPr>
      <w:szCs w:val="24"/>
    </w:rPr>
  </w:style>
  <w:style w:type="paragraph" w:customStyle="1" w:styleId="af3">
    <w:name w:val="Содержимое таблицы"/>
    <w:basedOn w:val="a"/>
    <w:rsid w:val="00156094"/>
    <w:pPr>
      <w:suppressLineNumbers/>
      <w:suppressAutoHyphens/>
    </w:pPr>
    <w:rPr>
      <w:szCs w:val="24"/>
      <w:lang w:eastAsia="ar-SA"/>
    </w:rPr>
  </w:style>
  <w:style w:type="paragraph" w:customStyle="1" w:styleId="ConsPlusNormal">
    <w:name w:val="ConsPlusNormal"/>
    <w:rsid w:val="008B2B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2B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ubtle Emphasis"/>
    <w:basedOn w:val="a0"/>
    <w:uiPriority w:val="19"/>
    <w:qFormat/>
    <w:rsid w:val="00185B4F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5C0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AB148F"/>
    <w:pPr>
      <w:spacing w:after="0"/>
    </w:pPr>
    <w:rPr>
      <w:rFonts w:ascii="Arial" w:eastAsia="Arial" w:hAnsi="Arial" w:cs="Arial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450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E711-DBD0-47F4-8C4E-493B6E8F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Olesya</cp:lastModifiedBy>
  <cp:revision>4</cp:revision>
  <cp:lastPrinted>2025-01-16T05:23:00Z</cp:lastPrinted>
  <dcterms:created xsi:type="dcterms:W3CDTF">2025-01-16T05:24:00Z</dcterms:created>
  <dcterms:modified xsi:type="dcterms:W3CDTF">2025-01-16T05:25:00Z</dcterms:modified>
</cp:coreProperties>
</file>